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160" w:rsidRDefault="00A83160" w:rsidP="00A83160">
      <w:pPr>
        <w:jc w:val="center"/>
        <w:rPr>
          <w:sz w:val="28"/>
        </w:rPr>
      </w:pPr>
      <w:r>
        <w:rPr>
          <w:sz w:val="28"/>
        </w:rPr>
        <w:t>ГЛАВА</w:t>
      </w:r>
    </w:p>
    <w:p w:rsidR="00A83160" w:rsidRDefault="00A83160" w:rsidP="00A83160">
      <w:pPr>
        <w:jc w:val="center"/>
        <w:rPr>
          <w:sz w:val="28"/>
        </w:rPr>
      </w:pPr>
      <w:r>
        <w:rPr>
          <w:sz w:val="28"/>
        </w:rPr>
        <w:t>ШИБКОВСКОГО СЕЛЬСОВЕТА</w:t>
      </w:r>
    </w:p>
    <w:p w:rsidR="00A83160" w:rsidRDefault="00A83160" w:rsidP="00A83160">
      <w:pPr>
        <w:jc w:val="center"/>
        <w:rPr>
          <w:sz w:val="28"/>
        </w:rPr>
      </w:pPr>
      <w:r>
        <w:rPr>
          <w:sz w:val="28"/>
        </w:rPr>
        <w:t>ИСКИТИМСКОГО РАЙОНА НОВОСИБИРСКОЙ ОБЛАСТИ</w:t>
      </w:r>
    </w:p>
    <w:p w:rsidR="00A83160" w:rsidRDefault="00A83160" w:rsidP="00A83160">
      <w:pPr>
        <w:jc w:val="center"/>
        <w:rPr>
          <w:sz w:val="28"/>
        </w:rPr>
      </w:pPr>
    </w:p>
    <w:p w:rsidR="00A83160" w:rsidRDefault="00A83160" w:rsidP="00A83160">
      <w:pPr>
        <w:jc w:val="center"/>
        <w:rPr>
          <w:sz w:val="28"/>
        </w:rPr>
      </w:pPr>
    </w:p>
    <w:p w:rsidR="00A83160" w:rsidRDefault="00A83160" w:rsidP="00A83160">
      <w:pPr>
        <w:jc w:val="center"/>
        <w:rPr>
          <w:sz w:val="28"/>
        </w:rPr>
      </w:pPr>
      <w:proofErr w:type="gramStart"/>
      <w:r>
        <w:rPr>
          <w:sz w:val="28"/>
        </w:rPr>
        <w:t>П</w:t>
      </w:r>
      <w:proofErr w:type="gramEnd"/>
      <w:r>
        <w:rPr>
          <w:sz w:val="28"/>
        </w:rPr>
        <w:t xml:space="preserve"> О С Т А Н О В Л Е Н И Е</w:t>
      </w:r>
    </w:p>
    <w:p w:rsidR="00A83160" w:rsidRDefault="00A83160" w:rsidP="00A83160">
      <w:pPr>
        <w:jc w:val="center"/>
        <w:rPr>
          <w:sz w:val="28"/>
        </w:rPr>
      </w:pPr>
    </w:p>
    <w:p w:rsidR="00A83160" w:rsidRPr="00FD114F" w:rsidRDefault="00A83160" w:rsidP="00A83160">
      <w:pPr>
        <w:jc w:val="center"/>
        <w:rPr>
          <w:sz w:val="28"/>
          <w:u w:val="single"/>
        </w:rPr>
      </w:pPr>
      <w:r w:rsidRPr="00FD114F">
        <w:rPr>
          <w:sz w:val="28"/>
          <w:u w:val="single"/>
        </w:rPr>
        <w:t>15.10.2009</w:t>
      </w:r>
      <w:r>
        <w:rPr>
          <w:sz w:val="28"/>
        </w:rPr>
        <w:t xml:space="preserve"> № </w:t>
      </w:r>
      <w:r w:rsidRPr="00FD114F">
        <w:rPr>
          <w:sz w:val="28"/>
          <w:u w:val="single"/>
        </w:rPr>
        <w:t>33</w:t>
      </w:r>
    </w:p>
    <w:p w:rsidR="00A83160" w:rsidRDefault="00A83160" w:rsidP="00A83160">
      <w:pPr>
        <w:jc w:val="center"/>
      </w:pPr>
      <w:proofErr w:type="spellStart"/>
      <w:r w:rsidRPr="00FD114F">
        <w:t>д</w:t>
      </w:r>
      <w:proofErr w:type="gramStart"/>
      <w:r w:rsidRPr="00FD114F">
        <w:t>.Ш</w:t>
      </w:r>
      <w:proofErr w:type="gramEnd"/>
      <w:r w:rsidRPr="00FD114F">
        <w:t>ибково</w:t>
      </w:r>
      <w:proofErr w:type="spellEnd"/>
    </w:p>
    <w:p w:rsidR="00A83160" w:rsidRDefault="0036146A" w:rsidP="00A83160">
      <w:pPr>
        <w:jc w:val="center"/>
      </w:pPr>
      <w:r>
        <w:t>с изменениями от 28.01.2015 № 07</w:t>
      </w:r>
    </w:p>
    <w:p w:rsidR="00A83160" w:rsidRPr="00FD114F" w:rsidRDefault="00A83160" w:rsidP="00A83160">
      <w:pPr>
        <w:jc w:val="center"/>
      </w:pPr>
    </w:p>
    <w:p w:rsidR="00A83160" w:rsidRPr="00FD114F" w:rsidRDefault="00A83160" w:rsidP="00A83160">
      <w:pPr>
        <w:jc w:val="center"/>
        <w:rPr>
          <w:bCs/>
          <w:sz w:val="28"/>
          <w:szCs w:val="28"/>
        </w:rPr>
      </w:pPr>
      <w:r>
        <w:rPr>
          <w:bCs/>
          <w:sz w:val="28"/>
          <w:szCs w:val="28"/>
        </w:rPr>
        <w:t>О</w:t>
      </w:r>
      <w:r w:rsidRPr="00FD114F">
        <w:rPr>
          <w:bCs/>
          <w:sz w:val="28"/>
          <w:szCs w:val="28"/>
        </w:rPr>
        <w:t xml:space="preserve"> представлении гражданами, претендующими на замещение должности муниципальной службы и муниципальны</w:t>
      </w:r>
      <w:r>
        <w:rPr>
          <w:bCs/>
          <w:sz w:val="28"/>
          <w:szCs w:val="28"/>
        </w:rPr>
        <w:t>ми служащими администрации Шибковского сельсовета</w:t>
      </w:r>
      <w:r w:rsidRPr="00FD114F">
        <w:rPr>
          <w:bCs/>
          <w:sz w:val="28"/>
          <w:szCs w:val="28"/>
        </w:rPr>
        <w:t xml:space="preserve"> сведений о доходах, об имуществе и обязательствах имущественного характера;</w:t>
      </w:r>
    </w:p>
    <w:p w:rsidR="00A83160" w:rsidRPr="00FD114F" w:rsidRDefault="00A83160" w:rsidP="00A83160">
      <w:pPr>
        <w:rPr>
          <w:bCs/>
        </w:rPr>
      </w:pPr>
    </w:p>
    <w:p w:rsidR="00A83160" w:rsidRPr="00FD114F" w:rsidRDefault="00A83160" w:rsidP="00A83160">
      <w:pPr>
        <w:jc w:val="both"/>
        <w:rPr>
          <w:bCs/>
          <w:sz w:val="28"/>
          <w:szCs w:val="28"/>
        </w:rPr>
      </w:pPr>
      <w:r>
        <w:rPr>
          <w:bCs/>
          <w:sz w:val="28"/>
          <w:szCs w:val="28"/>
        </w:rPr>
        <w:t xml:space="preserve">               </w:t>
      </w:r>
      <w:r w:rsidRPr="00FD114F">
        <w:rPr>
          <w:bCs/>
          <w:sz w:val="28"/>
          <w:szCs w:val="28"/>
        </w:rPr>
        <w:t>В соответствии со статьей 15 Федерального закона от 02.03.2007 № 25-ФЗ «О муниципальной службе в Российской Федерации» и во исполнение постановления Губернатора Новосибирской области от 03.08.2009 № 333 «О предоставлении гражданами, претендующими на замещение должности государственной гражданской службы Новосибирской области, и государственными гражданскими служащими Новосибирской области сведений о доходах, об имуществе и обязательствах имущественного характера»</w:t>
      </w:r>
    </w:p>
    <w:p w:rsidR="00A83160" w:rsidRPr="00FD114F" w:rsidRDefault="00A83160" w:rsidP="00A83160">
      <w:pPr>
        <w:jc w:val="both"/>
        <w:rPr>
          <w:bCs/>
          <w:sz w:val="28"/>
          <w:szCs w:val="28"/>
        </w:rPr>
      </w:pPr>
      <w:r w:rsidRPr="00FD114F">
        <w:rPr>
          <w:bCs/>
          <w:sz w:val="28"/>
          <w:szCs w:val="28"/>
        </w:rPr>
        <w:t>ПОСТАНОВЛЯЮ:</w:t>
      </w:r>
    </w:p>
    <w:p w:rsidR="00A83160" w:rsidRPr="00FD114F" w:rsidRDefault="00A83160" w:rsidP="00A83160">
      <w:pPr>
        <w:jc w:val="both"/>
        <w:rPr>
          <w:bCs/>
          <w:sz w:val="28"/>
          <w:szCs w:val="28"/>
        </w:rPr>
      </w:pPr>
      <w:r w:rsidRPr="00FD114F">
        <w:rPr>
          <w:bCs/>
          <w:sz w:val="28"/>
          <w:szCs w:val="28"/>
        </w:rPr>
        <w:t>1.</w:t>
      </w:r>
      <w:r w:rsidRPr="00FD114F">
        <w:rPr>
          <w:bCs/>
          <w:sz w:val="28"/>
          <w:szCs w:val="28"/>
        </w:rPr>
        <w:tab/>
        <w:t>Утвердить прилагаемые:</w:t>
      </w:r>
    </w:p>
    <w:p w:rsidR="00A83160" w:rsidRPr="00FD114F" w:rsidRDefault="00A83160" w:rsidP="00A83160">
      <w:pPr>
        <w:jc w:val="both"/>
        <w:rPr>
          <w:bCs/>
          <w:sz w:val="28"/>
          <w:szCs w:val="28"/>
        </w:rPr>
      </w:pPr>
      <w:r w:rsidRPr="00FD114F">
        <w:rPr>
          <w:bCs/>
          <w:sz w:val="28"/>
          <w:szCs w:val="28"/>
        </w:rPr>
        <w:t>а)</w:t>
      </w:r>
      <w:r w:rsidRPr="00FD114F">
        <w:rPr>
          <w:bCs/>
          <w:sz w:val="28"/>
          <w:szCs w:val="28"/>
        </w:rPr>
        <w:tab/>
        <w:t xml:space="preserve">Положение о представлении гражданами, претендующими на замещение должности муниципальной службы и муниципальными служащими администрации </w:t>
      </w:r>
      <w:r>
        <w:rPr>
          <w:bCs/>
          <w:sz w:val="28"/>
          <w:szCs w:val="28"/>
        </w:rPr>
        <w:t>Шибковского сельсовета</w:t>
      </w:r>
      <w:r w:rsidRPr="00FD114F">
        <w:rPr>
          <w:bCs/>
          <w:sz w:val="28"/>
          <w:szCs w:val="28"/>
        </w:rPr>
        <w:t xml:space="preserve"> сведений о доходах, об имуществе и обязательствах имущественного характера;</w:t>
      </w:r>
    </w:p>
    <w:p w:rsidR="00A83160" w:rsidRPr="00FD114F" w:rsidRDefault="00A83160" w:rsidP="00A83160">
      <w:pPr>
        <w:jc w:val="both"/>
        <w:rPr>
          <w:bCs/>
          <w:sz w:val="28"/>
          <w:szCs w:val="28"/>
        </w:rPr>
      </w:pPr>
      <w:r>
        <w:rPr>
          <w:bCs/>
          <w:sz w:val="28"/>
          <w:szCs w:val="28"/>
        </w:rPr>
        <w:t>2.</w:t>
      </w:r>
      <w:r>
        <w:rPr>
          <w:bCs/>
          <w:sz w:val="28"/>
          <w:szCs w:val="28"/>
        </w:rPr>
        <w:tab/>
        <w:t>Специалисту</w:t>
      </w:r>
      <w:r w:rsidRPr="00FD114F">
        <w:rPr>
          <w:bCs/>
          <w:sz w:val="28"/>
          <w:szCs w:val="28"/>
        </w:rPr>
        <w:t xml:space="preserve"> </w:t>
      </w:r>
      <w:r>
        <w:rPr>
          <w:bCs/>
          <w:sz w:val="28"/>
          <w:szCs w:val="28"/>
        </w:rPr>
        <w:t>Шибковского сельсовета по кадрам ознакомить муниципальных</w:t>
      </w:r>
      <w:r w:rsidRPr="00FD114F">
        <w:rPr>
          <w:bCs/>
          <w:sz w:val="28"/>
          <w:szCs w:val="28"/>
        </w:rPr>
        <w:t xml:space="preserve"> служащих с данным постановлением </w:t>
      </w:r>
      <w:r>
        <w:rPr>
          <w:bCs/>
          <w:sz w:val="28"/>
          <w:szCs w:val="28"/>
        </w:rPr>
        <w:t xml:space="preserve"> до 20</w:t>
      </w:r>
      <w:r w:rsidRPr="00FD114F">
        <w:rPr>
          <w:bCs/>
          <w:sz w:val="28"/>
          <w:szCs w:val="28"/>
        </w:rPr>
        <w:t>.10.2009.</w:t>
      </w:r>
    </w:p>
    <w:p w:rsidR="00A83160" w:rsidRDefault="00A83160" w:rsidP="00A83160">
      <w:pPr>
        <w:jc w:val="both"/>
        <w:rPr>
          <w:bCs/>
          <w:sz w:val="28"/>
          <w:szCs w:val="28"/>
        </w:rPr>
      </w:pPr>
      <w:r w:rsidRPr="00FD114F">
        <w:rPr>
          <w:bCs/>
          <w:sz w:val="28"/>
          <w:szCs w:val="28"/>
        </w:rPr>
        <w:t>3.</w:t>
      </w:r>
      <w:r w:rsidRPr="00FD114F">
        <w:rPr>
          <w:bCs/>
          <w:sz w:val="28"/>
          <w:szCs w:val="28"/>
        </w:rPr>
        <w:tab/>
      </w:r>
      <w:proofErr w:type="gramStart"/>
      <w:r w:rsidRPr="00FD114F">
        <w:rPr>
          <w:bCs/>
          <w:sz w:val="28"/>
          <w:szCs w:val="28"/>
        </w:rPr>
        <w:t>Контроль за</w:t>
      </w:r>
      <w:proofErr w:type="gramEnd"/>
      <w:r w:rsidRPr="00FD114F">
        <w:rPr>
          <w:bCs/>
          <w:sz w:val="28"/>
          <w:szCs w:val="28"/>
        </w:rPr>
        <w:t xml:space="preserve"> исполнением постановления возложить на заместителя главы администрации </w:t>
      </w:r>
      <w:r>
        <w:rPr>
          <w:bCs/>
          <w:sz w:val="28"/>
          <w:szCs w:val="28"/>
        </w:rPr>
        <w:t>Евсеенко Л.А.</w:t>
      </w:r>
    </w:p>
    <w:p w:rsidR="00A83160" w:rsidRDefault="00A83160" w:rsidP="00A83160">
      <w:pPr>
        <w:jc w:val="both"/>
        <w:rPr>
          <w:bCs/>
          <w:sz w:val="28"/>
          <w:szCs w:val="28"/>
        </w:rPr>
      </w:pPr>
    </w:p>
    <w:p w:rsidR="00A83160" w:rsidRDefault="00A83160" w:rsidP="00A83160">
      <w:pPr>
        <w:jc w:val="both"/>
        <w:rPr>
          <w:bCs/>
          <w:sz w:val="28"/>
          <w:szCs w:val="28"/>
        </w:rPr>
      </w:pPr>
    </w:p>
    <w:p w:rsidR="00A83160" w:rsidRDefault="00A83160" w:rsidP="00A83160">
      <w:pPr>
        <w:jc w:val="both"/>
        <w:rPr>
          <w:bCs/>
          <w:sz w:val="28"/>
          <w:szCs w:val="28"/>
        </w:rPr>
      </w:pPr>
      <w:r>
        <w:rPr>
          <w:bCs/>
          <w:sz w:val="28"/>
          <w:szCs w:val="28"/>
        </w:rPr>
        <w:t xml:space="preserve">Глава администрации                                                                     </w:t>
      </w:r>
      <w:proofErr w:type="spellStart"/>
      <w:r>
        <w:rPr>
          <w:bCs/>
          <w:sz w:val="28"/>
          <w:szCs w:val="28"/>
        </w:rPr>
        <w:t>В.С.Лучкан</w:t>
      </w:r>
      <w:proofErr w:type="spellEnd"/>
    </w:p>
    <w:p w:rsidR="00A83160" w:rsidRDefault="00A83160" w:rsidP="00A83160">
      <w:pPr>
        <w:jc w:val="both"/>
        <w:rPr>
          <w:bCs/>
          <w:sz w:val="28"/>
          <w:szCs w:val="28"/>
        </w:rPr>
      </w:pPr>
    </w:p>
    <w:p w:rsidR="00A83160" w:rsidRDefault="00A83160" w:rsidP="00A83160">
      <w:pPr>
        <w:jc w:val="both"/>
        <w:rPr>
          <w:bCs/>
          <w:sz w:val="28"/>
          <w:szCs w:val="28"/>
        </w:rPr>
      </w:pPr>
    </w:p>
    <w:p w:rsidR="00A83160" w:rsidRDefault="00A83160" w:rsidP="00A83160">
      <w:pPr>
        <w:jc w:val="both"/>
        <w:rPr>
          <w:bCs/>
          <w:sz w:val="28"/>
          <w:szCs w:val="28"/>
        </w:rPr>
      </w:pPr>
    </w:p>
    <w:p w:rsidR="00A83160" w:rsidRDefault="00A83160" w:rsidP="00A83160">
      <w:pPr>
        <w:rPr>
          <w:bCs/>
        </w:rPr>
      </w:pPr>
    </w:p>
    <w:p w:rsidR="00A83160" w:rsidRPr="00774B76" w:rsidRDefault="00A83160" w:rsidP="00A83160">
      <w:pPr>
        <w:tabs>
          <w:tab w:val="left" w:pos="6379"/>
        </w:tabs>
        <w:ind w:left="6379"/>
        <w:jc w:val="both"/>
        <w:rPr>
          <w:bCs/>
          <w:sz w:val="28"/>
          <w:szCs w:val="28"/>
        </w:rPr>
      </w:pPr>
      <w:r w:rsidRPr="00774B76">
        <w:rPr>
          <w:bCs/>
          <w:sz w:val="28"/>
          <w:szCs w:val="28"/>
        </w:rPr>
        <w:t>УТВЕРЖДЕНО</w:t>
      </w:r>
    </w:p>
    <w:p w:rsidR="00A83160" w:rsidRPr="00774B76" w:rsidRDefault="00A83160" w:rsidP="00A83160">
      <w:pPr>
        <w:tabs>
          <w:tab w:val="left" w:pos="6379"/>
        </w:tabs>
        <w:ind w:left="6379"/>
        <w:jc w:val="both"/>
        <w:rPr>
          <w:bCs/>
          <w:sz w:val="28"/>
          <w:szCs w:val="28"/>
        </w:rPr>
      </w:pPr>
      <w:r w:rsidRPr="00774B76">
        <w:rPr>
          <w:bCs/>
          <w:sz w:val="28"/>
          <w:szCs w:val="28"/>
        </w:rPr>
        <w:t>постановлением</w:t>
      </w:r>
    </w:p>
    <w:p w:rsidR="00A83160" w:rsidRDefault="00A83160" w:rsidP="00A83160">
      <w:pPr>
        <w:tabs>
          <w:tab w:val="left" w:pos="6379"/>
        </w:tabs>
        <w:ind w:left="6379"/>
        <w:jc w:val="both"/>
        <w:rPr>
          <w:bCs/>
          <w:sz w:val="28"/>
          <w:szCs w:val="28"/>
        </w:rPr>
      </w:pPr>
      <w:r>
        <w:rPr>
          <w:bCs/>
          <w:sz w:val="28"/>
          <w:szCs w:val="28"/>
        </w:rPr>
        <w:t>Главы Шибковского</w:t>
      </w:r>
    </w:p>
    <w:p w:rsidR="00A83160" w:rsidRPr="00774B76" w:rsidRDefault="00A83160" w:rsidP="00A83160">
      <w:pPr>
        <w:tabs>
          <w:tab w:val="left" w:pos="6379"/>
        </w:tabs>
        <w:ind w:left="6379"/>
        <w:jc w:val="both"/>
        <w:rPr>
          <w:bCs/>
          <w:sz w:val="28"/>
          <w:szCs w:val="28"/>
        </w:rPr>
      </w:pPr>
      <w:r>
        <w:rPr>
          <w:bCs/>
          <w:sz w:val="28"/>
          <w:szCs w:val="28"/>
        </w:rPr>
        <w:t>сельсовета</w:t>
      </w:r>
    </w:p>
    <w:p w:rsidR="00A83160" w:rsidRPr="00774B76" w:rsidRDefault="00A83160" w:rsidP="00A83160">
      <w:pPr>
        <w:tabs>
          <w:tab w:val="left" w:pos="6379"/>
        </w:tabs>
        <w:ind w:left="6379"/>
        <w:jc w:val="both"/>
        <w:rPr>
          <w:bCs/>
          <w:sz w:val="28"/>
          <w:szCs w:val="28"/>
        </w:rPr>
      </w:pPr>
      <w:r w:rsidRPr="00774B76">
        <w:rPr>
          <w:bCs/>
          <w:sz w:val="28"/>
          <w:szCs w:val="28"/>
        </w:rPr>
        <w:t xml:space="preserve">От </w:t>
      </w:r>
      <w:r>
        <w:rPr>
          <w:bCs/>
          <w:sz w:val="28"/>
          <w:szCs w:val="28"/>
          <w:u w:val="single"/>
        </w:rPr>
        <w:t>15</w:t>
      </w:r>
      <w:r w:rsidRPr="00774B76">
        <w:rPr>
          <w:bCs/>
          <w:sz w:val="28"/>
          <w:szCs w:val="28"/>
          <w:u w:val="single"/>
        </w:rPr>
        <w:t>.10.2009</w:t>
      </w:r>
      <w:r w:rsidRPr="00774B76">
        <w:rPr>
          <w:bCs/>
          <w:sz w:val="28"/>
          <w:szCs w:val="28"/>
        </w:rPr>
        <w:t xml:space="preserve"> № </w:t>
      </w:r>
      <w:r>
        <w:rPr>
          <w:bCs/>
          <w:sz w:val="28"/>
          <w:szCs w:val="28"/>
          <w:u w:val="single"/>
        </w:rPr>
        <w:t>33</w:t>
      </w:r>
    </w:p>
    <w:p w:rsidR="00A83160" w:rsidRDefault="00A83160" w:rsidP="00A83160">
      <w:pPr>
        <w:tabs>
          <w:tab w:val="left" w:pos="6379"/>
        </w:tabs>
        <w:ind w:left="6379"/>
        <w:jc w:val="both"/>
        <w:rPr>
          <w:bCs/>
          <w:sz w:val="28"/>
          <w:szCs w:val="28"/>
        </w:rPr>
      </w:pPr>
    </w:p>
    <w:p w:rsidR="00A83160" w:rsidRPr="00774B76" w:rsidRDefault="00A83160" w:rsidP="00A83160">
      <w:pPr>
        <w:tabs>
          <w:tab w:val="left" w:pos="6379"/>
        </w:tabs>
        <w:ind w:left="6379"/>
        <w:jc w:val="both"/>
        <w:rPr>
          <w:bCs/>
          <w:sz w:val="28"/>
          <w:szCs w:val="28"/>
        </w:rPr>
      </w:pPr>
    </w:p>
    <w:p w:rsidR="00A83160" w:rsidRPr="00774B76" w:rsidRDefault="00A83160" w:rsidP="00A83160">
      <w:pPr>
        <w:jc w:val="both"/>
        <w:rPr>
          <w:bCs/>
          <w:caps/>
          <w:sz w:val="28"/>
          <w:szCs w:val="28"/>
        </w:rPr>
      </w:pPr>
      <w:r>
        <w:rPr>
          <w:bCs/>
          <w:caps/>
          <w:sz w:val="28"/>
          <w:szCs w:val="28"/>
        </w:rPr>
        <w:t xml:space="preserve">                                                  </w:t>
      </w:r>
      <w:r w:rsidRPr="00774B76">
        <w:rPr>
          <w:bCs/>
          <w:caps/>
          <w:sz w:val="28"/>
          <w:szCs w:val="28"/>
        </w:rPr>
        <w:t>Положение</w:t>
      </w:r>
    </w:p>
    <w:p w:rsidR="00A83160" w:rsidRPr="00774B76" w:rsidRDefault="00A83160" w:rsidP="00A83160">
      <w:pPr>
        <w:jc w:val="center"/>
        <w:rPr>
          <w:bCs/>
          <w:sz w:val="28"/>
          <w:szCs w:val="28"/>
        </w:rPr>
      </w:pPr>
      <w:r w:rsidRPr="00774B76">
        <w:rPr>
          <w:bCs/>
          <w:sz w:val="28"/>
          <w:szCs w:val="28"/>
        </w:rPr>
        <w:t xml:space="preserve">о предоставлении гражданами, претендующими на замещение должности муниципальной службы и муниципальными служащими администрации </w:t>
      </w:r>
      <w:r>
        <w:rPr>
          <w:bCs/>
          <w:sz w:val="28"/>
          <w:szCs w:val="28"/>
        </w:rPr>
        <w:t>Шибковского сельсовета</w:t>
      </w:r>
      <w:r w:rsidRPr="00774B76">
        <w:rPr>
          <w:bCs/>
          <w:sz w:val="28"/>
          <w:szCs w:val="28"/>
        </w:rPr>
        <w:t xml:space="preserve">  сведений о доходах, об имуществе и обязательствах имущественного характера</w:t>
      </w:r>
    </w:p>
    <w:p w:rsidR="00A83160" w:rsidRPr="00774B76" w:rsidRDefault="00A83160" w:rsidP="00A83160">
      <w:pPr>
        <w:jc w:val="center"/>
        <w:rPr>
          <w:bCs/>
          <w:sz w:val="28"/>
          <w:szCs w:val="28"/>
        </w:rPr>
      </w:pPr>
      <w:r w:rsidRPr="00774B76">
        <w:rPr>
          <w:bCs/>
          <w:sz w:val="28"/>
          <w:szCs w:val="28"/>
        </w:rPr>
        <w:t>(далее – Положение)</w:t>
      </w:r>
    </w:p>
    <w:p w:rsidR="00A83160" w:rsidRPr="00774B76" w:rsidRDefault="00A83160" w:rsidP="00A83160">
      <w:pPr>
        <w:jc w:val="both"/>
        <w:rPr>
          <w:bCs/>
          <w:sz w:val="28"/>
          <w:szCs w:val="28"/>
        </w:rPr>
      </w:pPr>
    </w:p>
    <w:p w:rsidR="00A83160" w:rsidRPr="00774B76" w:rsidRDefault="00A83160" w:rsidP="00A83160">
      <w:pPr>
        <w:jc w:val="both"/>
        <w:rPr>
          <w:bCs/>
          <w:sz w:val="28"/>
          <w:szCs w:val="28"/>
        </w:rPr>
      </w:pPr>
      <w:r w:rsidRPr="00774B76">
        <w:rPr>
          <w:bCs/>
          <w:sz w:val="28"/>
          <w:szCs w:val="28"/>
        </w:rPr>
        <w:t>1.</w:t>
      </w:r>
      <w:r w:rsidRPr="00774B76">
        <w:rPr>
          <w:bCs/>
          <w:sz w:val="28"/>
          <w:szCs w:val="28"/>
        </w:rPr>
        <w:tab/>
        <w:t>Настоящим Положением определяется порядок представления гражданами, претендующими на замещение должностей муниципальной службы и муниципальными служащими администрации</w:t>
      </w:r>
      <w:r w:rsidRPr="00046158">
        <w:rPr>
          <w:bCs/>
          <w:sz w:val="28"/>
          <w:szCs w:val="28"/>
        </w:rPr>
        <w:t xml:space="preserve"> </w:t>
      </w:r>
      <w:r>
        <w:rPr>
          <w:bCs/>
          <w:sz w:val="28"/>
          <w:szCs w:val="28"/>
        </w:rPr>
        <w:t xml:space="preserve">Шибковского сельсовета </w:t>
      </w:r>
      <w:r w:rsidRPr="00774B76">
        <w:rPr>
          <w:bCs/>
          <w:sz w:val="28"/>
          <w:szCs w:val="28"/>
        </w:rPr>
        <w:t>(далее – муниципальные служащие) сведений о полученных ими доходах,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36146A" w:rsidRDefault="0036146A" w:rsidP="00A83160">
      <w:pPr>
        <w:jc w:val="both"/>
        <w:rPr>
          <w:color w:val="000000"/>
          <w:sz w:val="28"/>
          <w:szCs w:val="28"/>
        </w:rPr>
      </w:pPr>
      <w:proofErr w:type="gramStart"/>
      <w:r>
        <w:rPr>
          <w:bCs/>
          <w:sz w:val="28"/>
          <w:szCs w:val="28"/>
        </w:rPr>
        <w:t>2.</w:t>
      </w:r>
      <w:r w:rsidRPr="00B56CF9">
        <w:rPr>
          <w:color w:val="000000"/>
          <w:sz w:val="28"/>
          <w:szCs w:val="28"/>
        </w:rPr>
        <w:t xml:space="preserve">Установить, что </w:t>
      </w:r>
      <w:r>
        <w:rPr>
          <w:color w:val="000000"/>
          <w:sz w:val="28"/>
          <w:szCs w:val="28"/>
        </w:rPr>
        <w:t xml:space="preserve">муниципальные служащие,  </w:t>
      </w:r>
      <w:r w:rsidRPr="00B56CF9">
        <w:rPr>
          <w:color w:val="000000"/>
          <w:sz w:val="28"/>
          <w:szCs w:val="28"/>
        </w:rPr>
        <w:t>граждане, пре</w:t>
      </w:r>
      <w:r>
        <w:rPr>
          <w:color w:val="000000"/>
          <w:sz w:val="28"/>
          <w:szCs w:val="28"/>
        </w:rPr>
        <w:t>тендующие на замещение должностей муниципальной службы Шибковского сельсовета</w:t>
      </w:r>
      <w:r w:rsidRPr="00B56CF9">
        <w:rPr>
          <w:color w:val="000000"/>
          <w:sz w:val="28"/>
          <w:szCs w:val="28"/>
        </w:rPr>
        <w:t xml:space="preserve">, </w:t>
      </w:r>
      <w:r>
        <w:rPr>
          <w:color w:val="000000"/>
          <w:sz w:val="28"/>
          <w:szCs w:val="28"/>
        </w:rPr>
        <w:t xml:space="preserve">лица, </w:t>
      </w:r>
      <w:r w:rsidRPr="00B56CF9">
        <w:rPr>
          <w:color w:val="000000"/>
          <w:sz w:val="28"/>
          <w:szCs w:val="28"/>
        </w:rPr>
        <w:t xml:space="preserve">замещающие </w:t>
      </w:r>
      <w:r>
        <w:rPr>
          <w:color w:val="000000"/>
          <w:sz w:val="28"/>
          <w:szCs w:val="28"/>
        </w:rPr>
        <w:t>муниципальные должности и граждане, претендующие  на замещение  муниципальных должностей</w:t>
      </w:r>
      <w:r w:rsidRPr="00B56CF9">
        <w:rPr>
          <w:color w:val="000000"/>
          <w:sz w:val="28"/>
          <w:szCs w:val="28"/>
        </w:rPr>
        <w:t xml:space="preserve">,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соответствии с Положением и по форме </w:t>
      </w:r>
      <w:r w:rsidRPr="00681E3F">
        <w:rPr>
          <w:sz w:val="28"/>
          <w:szCs w:val="28"/>
          <w:u w:val="single"/>
        </w:rPr>
        <w:t>справки</w:t>
      </w:r>
      <w:proofErr w:type="gramEnd"/>
      <w:r w:rsidRPr="00681E3F">
        <w:rPr>
          <w:sz w:val="28"/>
          <w:szCs w:val="28"/>
        </w:rPr>
        <w:t>,</w:t>
      </w:r>
      <w:r w:rsidRPr="00B56CF9">
        <w:rPr>
          <w:color w:val="000000"/>
          <w:sz w:val="28"/>
          <w:szCs w:val="28"/>
        </w:rPr>
        <w:t xml:space="preserve"> утвержденной Указом Президента Российской Федерации от 23.06.2014 N 460 "Об утверждении формы справки о доходах, расходах, об имуществе и обязательствах имущественного характера и внесении изменений в некоторые акты </w:t>
      </w:r>
      <w:r>
        <w:rPr>
          <w:color w:val="000000"/>
          <w:sz w:val="28"/>
          <w:szCs w:val="28"/>
        </w:rPr>
        <w:t>Президента Российской Федерации».</w:t>
      </w:r>
    </w:p>
    <w:p w:rsidR="00A83160" w:rsidRPr="00774B76" w:rsidRDefault="00A83160" w:rsidP="00A83160">
      <w:pPr>
        <w:jc w:val="both"/>
        <w:rPr>
          <w:bCs/>
          <w:sz w:val="28"/>
          <w:szCs w:val="28"/>
        </w:rPr>
      </w:pPr>
      <w:r w:rsidRPr="00774B76">
        <w:rPr>
          <w:bCs/>
          <w:sz w:val="28"/>
          <w:szCs w:val="28"/>
        </w:rPr>
        <w:t>3.</w:t>
      </w:r>
      <w:r w:rsidRPr="00774B76">
        <w:rPr>
          <w:bCs/>
          <w:sz w:val="28"/>
          <w:szCs w:val="28"/>
        </w:rPr>
        <w:tab/>
        <w:t xml:space="preserve">Сведения о доходах, об имуществе и обязательствах имущественного характера представляются </w:t>
      </w:r>
      <w:r w:rsidR="0036146A" w:rsidRPr="00F9761B">
        <w:rPr>
          <w:color w:val="000000"/>
          <w:sz w:val="28"/>
          <w:szCs w:val="28"/>
        </w:rPr>
        <w:t xml:space="preserve">по форме </w:t>
      </w:r>
      <w:r w:rsidR="0036146A" w:rsidRPr="00F9761B">
        <w:rPr>
          <w:sz w:val="28"/>
          <w:szCs w:val="28"/>
        </w:rPr>
        <w:t>справки</w:t>
      </w:r>
      <w:r w:rsidR="0036146A" w:rsidRPr="00F9761B">
        <w:rPr>
          <w:color w:val="000000"/>
          <w:sz w:val="28"/>
          <w:szCs w:val="28"/>
        </w:rPr>
        <w:t>, утвержденной Указом Президента Российской Федерации от 23.06.2014 N 460</w:t>
      </w:r>
      <w:r w:rsidRPr="00774B76">
        <w:rPr>
          <w:bCs/>
          <w:sz w:val="28"/>
          <w:szCs w:val="28"/>
        </w:rPr>
        <w:t>:</w:t>
      </w:r>
    </w:p>
    <w:p w:rsidR="00A83160" w:rsidRPr="00774B76" w:rsidRDefault="00A83160" w:rsidP="00A83160">
      <w:pPr>
        <w:jc w:val="both"/>
        <w:rPr>
          <w:bCs/>
          <w:sz w:val="28"/>
          <w:szCs w:val="28"/>
        </w:rPr>
      </w:pPr>
      <w:r w:rsidRPr="00774B76">
        <w:rPr>
          <w:bCs/>
          <w:sz w:val="28"/>
          <w:szCs w:val="28"/>
        </w:rPr>
        <w:t>а)</w:t>
      </w:r>
      <w:r w:rsidRPr="00774B76">
        <w:rPr>
          <w:bCs/>
          <w:sz w:val="28"/>
          <w:szCs w:val="28"/>
        </w:rPr>
        <w:tab/>
        <w:t>гражданами - при назначении на должности муниципальной службы;</w:t>
      </w:r>
    </w:p>
    <w:p w:rsidR="00A83160" w:rsidRPr="00774B76" w:rsidRDefault="00A83160" w:rsidP="00A83160">
      <w:pPr>
        <w:jc w:val="both"/>
        <w:rPr>
          <w:bCs/>
          <w:sz w:val="28"/>
          <w:szCs w:val="28"/>
        </w:rPr>
      </w:pPr>
      <w:r w:rsidRPr="00774B76">
        <w:rPr>
          <w:bCs/>
          <w:sz w:val="28"/>
          <w:szCs w:val="28"/>
        </w:rPr>
        <w:t>б)</w:t>
      </w:r>
      <w:r w:rsidRPr="00774B76">
        <w:rPr>
          <w:bCs/>
          <w:sz w:val="28"/>
          <w:szCs w:val="28"/>
        </w:rPr>
        <w:tab/>
        <w:t xml:space="preserve">муниципальными служащими, замещающими должности муниципальной службы, - ежегодно, не позднее 30 апреля года, следующего за </w:t>
      </w:r>
      <w:proofErr w:type="gramStart"/>
      <w:r w:rsidRPr="00774B76">
        <w:rPr>
          <w:bCs/>
          <w:sz w:val="28"/>
          <w:szCs w:val="28"/>
        </w:rPr>
        <w:t>отчетным</w:t>
      </w:r>
      <w:proofErr w:type="gramEnd"/>
      <w:r w:rsidRPr="00774B76">
        <w:rPr>
          <w:bCs/>
          <w:sz w:val="28"/>
          <w:szCs w:val="28"/>
        </w:rPr>
        <w:t>.</w:t>
      </w:r>
    </w:p>
    <w:p w:rsidR="00A83160" w:rsidRPr="00774B76" w:rsidRDefault="00A83160" w:rsidP="00A83160">
      <w:pPr>
        <w:jc w:val="both"/>
        <w:rPr>
          <w:bCs/>
          <w:sz w:val="28"/>
          <w:szCs w:val="28"/>
        </w:rPr>
      </w:pPr>
      <w:r w:rsidRPr="00774B76">
        <w:rPr>
          <w:bCs/>
          <w:sz w:val="28"/>
          <w:szCs w:val="28"/>
        </w:rPr>
        <w:t>4.</w:t>
      </w:r>
      <w:r w:rsidRPr="00774B76">
        <w:rPr>
          <w:bCs/>
          <w:sz w:val="28"/>
          <w:szCs w:val="28"/>
        </w:rPr>
        <w:tab/>
      </w:r>
      <w:proofErr w:type="gramStart"/>
      <w:r w:rsidRPr="00774B76">
        <w:rPr>
          <w:bCs/>
          <w:sz w:val="28"/>
          <w:szCs w:val="28"/>
        </w:rPr>
        <w:t>Гражданин при назначении на должность муниципальной службы представляет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w:t>
      </w:r>
      <w:proofErr w:type="gramEnd"/>
      <w:r w:rsidRPr="00774B76">
        <w:rPr>
          <w:bCs/>
          <w:sz w:val="28"/>
          <w:szCs w:val="28"/>
        </w:rPr>
        <w:t xml:space="preserve"> состоянию на первое число месяца, предшествующего месяцу подачи документов для замещения должности муниципальной службы (на отчетную дату).</w:t>
      </w:r>
    </w:p>
    <w:p w:rsidR="00A83160" w:rsidRPr="00774B76" w:rsidRDefault="00A83160" w:rsidP="00A83160">
      <w:pPr>
        <w:jc w:val="both"/>
        <w:rPr>
          <w:bCs/>
          <w:sz w:val="28"/>
          <w:szCs w:val="28"/>
        </w:rPr>
      </w:pPr>
      <w:r w:rsidRPr="00774B76">
        <w:rPr>
          <w:bCs/>
          <w:sz w:val="28"/>
          <w:szCs w:val="28"/>
        </w:rPr>
        <w:lastRenderedPageBreak/>
        <w:t>5.</w:t>
      </w:r>
      <w:r w:rsidRPr="00774B76">
        <w:rPr>
          <w:bCs/>
          <w:sz w:val="28"/>
          <w:szCs w:val="28"/>
        </w:rPr>
        <w:tab/>
        <w:t>Муниципальный служащий представляет ежегодно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A83160" w:rsidRPr="00774B76" w:rsidRDefault="00A83160" w:rsidP="00A83160">
      <w:pPr>
        <w:jc w:val="both"/>
        <w:rPr>
          <w:bCs/>
          <w:sz w:val="28"/>
          <w:szCs w:val="28"/>
        </w:rPr>
      </w:pPr>
      <w:r w:rsidRPr="00774B76">
        <w:rPr>
          <w:bCs/>
          <w:sz w:val="28"/>
          <w:szCs w:val="28"/>
        </w:rPr>
        <w:t>6.</w:t>
      </w:r>
      <w:r w:rsidRPr="00774B76">
        <w:rPr>
          <w:bCs/>
          <w:sz w:val="28"/>
          <w:szCs w:val="28"/>
        </w:rPr>
        <w:tab/>
        <w:t xml:space="preserve">Сведения о доходах, об имуществе и обязательствах имущественного характера представляются главному специалисту по кадрам </w:t>
      </w:r>
      <w:r>
        <w:rPr>
          <w:bCs/>
          <w:sz w:val="28"/>
          <w:szCs w:val="28"/>
        </w:rPr>
        <w:t>администрации</w:t>
      </w:r>
      <w:r w:rsidRPr="008C37E0">
        <w:rPr>
          <w:bCs/>
          <w:sz w:val="28"/>
          <w:szCs w:val="28"/>
        </w:rPr>
        <w:t xml:space="preserve"> </w:t>
      </w:r>
      <w:r>
        <w:rPr>
          <w:bCs/>
          <w:sz w:val="28"/>
          <w:szCs w:val="28"/>
        </w:rPr>
        <w:t>Шибковского сельсовета</w:t>
      </w:r>
      <w:r w:rsidRPr="00774B76">
        <w:rPr>
          <w:bCs/>
          <w:sz w:val="28"/>
          <w:szCs w:val="28"/>
        </w:rPr>
        <w:t xml:space="preserve"> в соответствии с данным Положением.</w:t>
      </w:r>
    </w:p>
    <w:p w:rsidR="00A83160" w:rsidRPr="00774B76" w:rsidRDefault="00A83160" w:rsidP="00A83160">
      <w:pPr>
        <w:jc w:val="both"/>
        <w:rPr>
          <w:bCs/>
          <w:sz w:val="28"/>
          <w:szCs w:val="28"/>
        </w:rPr>
      </w:pPr>
      <w:r w:rsidRPr="00774B76">
        <w:rPr>
          <w:bCs/>
          <w:sz w:val="28"/>
          <w:szCs w:val="28"/>
        </w:rPr>
        <w:t>7.</w:t>
      </w:r>
      <w:r w:rsidRPr="00774B76">
        <w:rPr>
          <w:bCs/>
          <w:sz w:val="28"/>
          <w:szCs w:val="28"/>
        </w:rPr>
        <w:tab/>
      </w:r>
      <w:proofErr w:type="gramStart"/>
      <w:r w:rsidRPr="00774B76">
        <w:rPr>
          <w:bCs/>
          <w:sz w:val="28"/>
          <w:szCs w:val="28"/>
        </w:rPr>
        <w:t>В случае если гражданин или муниципальный служащий обнаружили, что в представленных ими в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roofErr w:type="gramEnd"/>
    </w:p>
    <w:p w:rsidR="0036146A" w:rsidRPr="009D5DD7" w:rsidRDefault="0036146A" w:rsidP="0036146A">
      <w:pPr>
        <w:ind w:right="282"/>
        <w:jc w:val="both"/>
        <w:rPr>
          <w:sz w:val="28"/>
          <w:szCs w:val="28"/>
        </w:rPr>
      </w:pPr>
      <w:r w:rsidRPr="009D5DD7">
        <w:rPr>
          <w:sz w:val="28"/>
          <w:szCs w:val="28"/>
        </w:rPr>
        <w:t xml:space="preserve">Муниципальный служащий может представить уточненные сведения в течение одного месяца после окончания срока, указанного в абзаце б пункта 3 настоящего Положения. Гражданин, назначаемый на должность муниципальной службы, может представить уточненные сведения в течение одного месяца со дня представления сведений в соответствии с </w:t>
      </w:r>
      <w:proofErr w:type="gramStart"/>
      <w:r w:rsidRPr="009D5DD7">
        <w:rPr>
          <w:sz w:val="28"/>
          <w:szCs w:val="28"/>
        </w:rPr>
        <w:t>абзацем</w:t>
      </w:r>
      <w:proofErr w:type="gramEnd"/>
      <w:r w:rsidRPr="009D5DD7">
        <w:rPr>
          <w:sz w:val="28"/>
          <w:szCs w:val="28"/>
        </w:rPr>
        <w:t xml:space="preserve"> а пункта 3 настоящего Положения</w:t>
      </w:r>
      <w:r>
        <w:rPr>
          <w:sz w:val="28"/>
          <w:szCs w:val="28"/>
        </w:rPr>
        <w:t>.</w:t>
      </w:r>
    </w:p>
    <w:p w:rsidR="00A83160" w:rsidRPr="00774B76" w:rsidRDefault="00A83160" w:rsidP="00A83160">
      <w:pPr>
        <w:jc w:val="both"/>
        <w:rPr>
          <w:bCs/>
          <w:sz w:val="28"/>
          <w:szCs w:val="28"/>
        </w:rPr>
      </w:pPr>
      <w:bookmarkStart w:id="0" w:name="_GoBack"/>
      <w:bookmarkEnd w:id="0"/>
      <w:r w:rsidRPr="00774B76">
        <w:rPr>
          <w:bCs/>
          <w:sz w:val="28"/>
          <w:szCs w:val="28"/>
        </w:rPr>
        <w:t>8.</w:t>
      </w:r>
      <w:r w:rsidRPr="00774B76">
        <w:rPr>
          <w:bCs/>
          <w:sz w:val="28"/>
          <w:szCs w:val="28"/>
        </w:rPr>
        <w:tab/>
        <w:t>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муниципальным служащим, осуществляется в соответствии с законодательством Российской Федерации.</w:t>
      </w:r>
    </w:p>
    <w:p w:rsidR="00A83160" w:rsidRPr="00774B76" w:rsidRDefault="00A83160" w:rsidP="00A83160">
      <w:pPr>
        <w:jc w:val="both"/>
        <w:rPr>
          <w:bCs/>
          <w:sz w:val="28"/>
          <w:szCs w:val="28"/>
        </w:rPr>
      </w:pPr>
      <w:r w:rsidRPr="00774B76">
        <w:rPr>
          <w:bCs/>
          <w:sz w:val="28"/>
          <w:szCs w:val="28"/>
        </w:rPr>
        <w:t>9.</w:t>
      </w:r>
      <w:r w:rsidRPr="00774B76">
        <w:rPr>
          <w:bCs/>
          <w:sz w:val="28"/>
          <w:szCs w:val="28"/>
        </w:rPr>
        <w:tab/>
        <w:t>Сведения о доходах, об имуществе и обязательствах имущественного характера, представляемые в соответствии с настоящим Положением гражданином и муниципальным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A83160" w:rsidRPr="00774B76" w:rsidRDefault="00A83160" w:rsidP="00A83160">
      <w:pPr>
        <w:jc w:val="both"/>
        <w:rPr>
          <w:bCs/>
          <w:sz w:val="28"/>
          <w:szCs w:val="28"/>
        </w:rPr>
      </w:pPr>
      <w:r w:rsidRPr="00774B76">
        <w:rPr>
          <w:bCs/>
          <w:sz w:val="28"/>
          <w:szCs w:val="28"/>
        </w:rPr>
        <w:t>10.</w:t>
      </w:r>
      <w:r w:rsidRPr="00774B76">
        <w:rPr>
          <w:bCs/>
          <w:sz w:val="28"/>
          <w:szCs w:val="28"/>
        </w:rPr>
        <w:tab/>
        <w:t>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A83160" w:rsidRPr="00774B76" w:rsidRDefault="00A83160" w:rsidP="00A83160">
      <w:pPr>
        <w:jc w:val="both"/>
        <w:rPr>
          <w:bCs/>
          <w:sz w:val="28"/>
          <w:szCs w:val="28"/>
        </w:rPr>
      </w:pPr>
      <w:r w:rsidRPr="00774B76">
        <w:rPr>
          <w:bCs/>
          <w:sz w:val="28"/>
          <w:szCs w:val="28"/>
        </w:rPr>
        <w:t>11.</w:t>
      </w:r>
      <w:r w:rsidRPr="00774B76">
        <w:rPr>
          <w:bCs/>
          <w:sz w:val="28"/>
          <w:szCs w:val="28"/>
        </w:rPr>
        <w:tab/>
      </w:r>
      <w:proofErr w:type="gramStart"/>
      <w:r w:rsidRPr="00774B76">
        <w:rPr>
          <w:bCs/>
          <w:sz w:val="28"/>
          <w:szCs w:val="28"/>
        </w:rPr>
        <w:t>Сведения о доходах, об имуществе и обязательствах имущественного характера, представленные в соответствии с настоящим Положением гражданином или муниципальным служащим, указанным в пункте 6 настоящего Положения, при назначении на должность муниципальной службы, а также представляемые муниципальным служащим ежегодно, и информация о результатах проверки достоверности и полноты этих сведений приобщаются к личному делу муниципального служащего.</w:t>
      </w:r>
      <w:proofErr w:type="gramEnd"/>
    </w:p>
    <w:p w:rsidR="00A83160" w:rsidRPr="00774B76" w:rsidRDefault="00A83160" w:rsidP="00A83160">
      <w:pPr>
        <w:jc w:val="both"/>
        <w:rPr>
          <w:bCs/>
          <w:sz w:val="28"/>
          <w:szCs w:val="28"/>
        </w:rPr>
      </w:pPr>
      <w:r w:rsidRPr="00774B76">
        <w:rPr>
          <w:bCs/>
          <w:sz w:val="28"/>
          <w:szCs w:val="28"/>
        </w:rPr>
        <w:t xml:space="preserve">В случае если гражданин, представивший справки о своих доходах, об имуществе и обязательствах имущественного характера, не был назначен на </w:t>
      </w:r>
      <w:r w:rsidRPr="00774B76">
        <w:rPr>
          <w:bCs/>
          <w:sz w:val="28"/>
          <w:szCs w:val="28"/>
        </w:rPr>
        <w:lastRenderedPageBreak/>
        <w:t>должность муниципальной службы, то эти справки возвращаются ему по его  письменному заявлению вместе с другими документами.</w:t>
      </w:r>
    </w:p>
    <w:p w:rsidR="00A83160" w:rsidRPr="00774B76" w:rsidRDefault="00A83160" w:rsidP="00A83160">
      <w:pPr>
        <w:jc w:val="both"/>
        <w:rPr>
          <w:bCs/>
          <w:sz w:val="28"/>
          <w:szCs w:val="28"/>
        </w:rPr>
      </w:pPr>
      <w:r w:rsidRPr="00774B76">
        <w:rPr>
          <w:bCs/>
          <w:sz w:val="28"/>
          <w:szCs w:val="28"/>
        </w:rPr>
        <w:t>12.</w:t>
      </w:r>
      <w:r w:rsidRPr="00774B76">
        <w:rPr>
          <w:bCs/>
          <w:sz w:val="28"/>
          <w:szCs w:val="28"/>
        </w:rPr>
        <w:tab/>
        <w:t>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муниципальной службы, 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w:t>
      </w:r>
    </w:p>
    <w:p w:rsidR="00A83160" w:rsidRPr="00DF7B42" w:rsidRDefault="00A83160" w:rsidP="00A83160">
      <w:pPr>
        <w:tabs>
          <w:tab w:val="left" w:pos="6379"/>
        </w:tabs>
        <w:ind w:left="6379"/>
        <w:jc w:val="both"/>
        <w:rPr>
          <w:bCs/>
          <w:sz w:val="28"/>
          <w:szCs w:val="28"/>
        </w:rPr>
      </w:pPr>
      <w:r w:rsidRPr="00774B76">
        <w:rPr>
          <w:bCs/>
          <w:sz w:val="28"/>
          <w:szCs w:val="28"/>
        </w:rPr>
        <w:br w:type="page"/>
      </w:r>
      <w:r w:rsidRPr="00DF7B42">
        <w:rPr>
          <w:bCs/>
          <w:sz w:val="28"/>
          <w:szCs w:val="28"/>
        </w:rPr>
        <w:lastRenderedPageBreak/>
        <w:t>УТВЕРЖДЕНА</w:t>
      </w:r>
    </w:p>
    <w:p w:rsidR="00A83160" w:rsidRPr="00DF7B42" w:rsidRDefault="00A83160" w:rsidP="00A83160">
      <w:pPr>
        <w:tabs>
          <w:tab w:val="left" w:pos="6379"/>
        </w:tabs>
        <w:ind w:left="6379"/>
        <w:rPr>
          <w:bCs/>
          <w:sz w:val="28"/>
          <w:szCs w:val="28"/>
        </w:rPr>
      </w:pPr>
      <w:r w:rsidRPr="00DF7B42">
        <w:rPr>
          <w:bCs/>
          <w:sz w:val="28"/>
          <w:szCs w:val="28"/>
        </w:rPr>
        <w:t>постановлением</w:t>
      </w:r>
    </w:p>
    <w:p w:rsidR="00A83160" w:rsidRDefault="00A83160" w:rsidP="00A83160">
      <w:pPr>
        <w:tabs>
          <w:tab w:val="left" w:pos="6379"/>
        </w:tabs>
        <w:ind w:left="6379"/>
        <w:rPr>
          <w:bCs/>
          <w:sz w:val="28"/>
          <w:szCs w:val="28"/>
        </w:rPr>
      </w:pPr>
      <w:r w:rsidRPr="00DF7B42">
        <w:rPr>
          <w:bCs/>
          <w:sz w:val="28"/>
          <w:szCs w:val="28"/>
        </w:rPr>
        <w:t xml:space="preserve">Главы </w:t>
      </w:r>
      <w:r>
        <w:rPr>
          <w:bCs/>
          <w:sz w:val="28"/>
          <w:szCs w:val="28"/>
        </w:rPr>
        <w:t>Шибковского</w:t>
      </w:r>
    </w:p>
    <w:p w:rsidR="00A83160" w:rsidRPr="00DF7B42" w:rsidRDefault="00A83160" w:rsidP="00A83160">
      <w:pPr>
        <w:tabs>
          <w:tab w:val="left" w:pos="6379"/>
        </w:tabs>
        <w:ind w:left="6379"/>
        <w:rPr>
          <w:bCs/>
          <w:sz w:val="28"/>
          <w:szCs w:val="28"/>
        </w:rPr>
      </w:pPr>
      <w:r>
        <w:rPr>
          <w:bCs/>
          <w:sz w:val="28"/>
          <w:szCs w:val="28"/>
        </w:rPr>
        <w:t>сельсовета</w:t>
      </w:r>
    </w:p>
    <w:p w:rsidR="00A83160" w:rsidRPr="00DF7B42" w:rsidRDefault="00A83160" w:rsidP="00A83160">
      <w:pPr>
        <w:tabs>
          <w:tab w:val="left" w:pos="6379"/>
        </w:tabs>
        <w:ind w:left="6379"/>
        <w:rPr>
          <w:bCs/>
          <w:sz w:val="28"/>
          <w:szCs w:val="28"/>
        </w:rPr>
      </w:pPr>
      <w:r w:rsidRPr="00DF7B42">
        <w:rPr>
          <w:bCs/>
          <w:sz w:val="28"/>
          <w:szCs w:val="28"/>
        </w:rPr>
        <w:t xml:space="preserve">От </w:t>
      </w:r>
      <w:r w:rsidRPr="00DF7B42">
        <w:rPr>
          <w:bCs/>
          <w:sz w:val="28"/>
          <w:szCs w:val="28"/>
          <w:u w:val="single"/>
        </w:rPr>
        <w:t>15.10.2009</w:t>
      </w:r>
      <w:r w:rsidRPr="00DF7B42">
        <w:rPr>
          <w:bCs/>
          <w:sz w:val="28"/>
          <w:szCs w:val="28"/>
        </w:rPr>
        <w:t xml:space="preserve"> № </w:t>
      </w:r>
      <w:r w:rsidRPr="00DF7B42">
        <w:rPr>
          <w:bCs/>
          <w:sz w:val="28"/>
          <w:szCs w:val="28"/>
          <w:u w:val="single"/>
        </w:rPr>
        <w:t>3</w:t>
      </w:r>
      <w:r>
        <w:rPr>
          <w:bCs/>
          <w:sz w:val="28"/>
          <w:szCs w:val="28"/>
          <w:u w:val="single"/>
        </w:rPr>
        <w:t>3</w:t>
      </w:r>
    </w:p>
    <w:p w:rsidR="00A83160" w:rsidRPr="00DF7B42" w:rsidRDefault="00A83160" w:rsidP="00A83160">
      <w:pPr>
        <w:tabs>
          <w:tab w:val="left" w:pos="5954"/>
        </w:tabs>
        <w:autoSpaceDE w:val="0"/>
        <w:autoSpaceDN w:val="0"/>
        <w:adjustRightInd w:val="0"/>
        <w:ind w:left="5954"/>
        <w:rPr>
          <w:sz w:val="28"/>
          <w:szCs w:val="28"/>
        </w:rPr>
      </w:pPr>
    </w:p>
    <w:p w:rsidR="00A83160" w:rsidRPr="00DF7B42" w:rsidRDefault="00A83160" w:rsidP="00A83160">
      <w:pPr>
        <w:tabs>
          <w:tab w:val="left" w:pos="5954"/>
        </w:tabs>
        <w:autoSpaceDE w:val="0"/>
        <w:autoSpaceDN w:val="0"/>
        <w:adjustRightInd w:val="0"/>
        <w:ind w:left="5954"/>
        <w:rPr>
          <w:sz w:val="28"/>
          <w:szCs w:val="28"/>
        </w:rPr>
      </w:pPr>
      <w:r w:rsidRPr="00DF7B42">
        <w:rPr>
          <w:sz w:val="28"/>
          <w:szCs w:val="28"/>
        </w:rPr>
        <w:t>В администрацию</w:t>
      </w:r>
    </w:p>
    <w:p w:rsidR="00A83160" w:rsidRPr="00DF7B42" w:rsidRDefault="00A83160" w:rsidP="00A83160">
      <w:pPr>
        <w:tabs>
          <w:tab w:val="left" w:pos="5954"/>
        </w:tabs>
        <w:autoSpaceDE w:val="0"/>
        <w:autoSpaceDN w:val="0"/>
        <w:adjustRightInd w:val="0"/>
        <w:ind w:left="5954"/>
        <w:rPr>
          <w:sz w:val="28"/>
          <w:szCs w:val="28"/>
        </w:rPr>
      </w:pPr>
      <w:r>
        <w:rPr>
          <w:bCs/>
          <w:sz w:val="28"/>
          <w:szCs w:val="28"/>
        </w:rPr>
        <w:t>Шибковского сельсовета</w:t>
      </w:r>
    </w:p>
    <w:p w:rsidR="00A83160" w:rsidRPr="00DF7B42" w:rsidRDefault="00A83160" w:rsidP="00A83160">
      <w:pPr>
        <w:tabs>
          <w:tab w:val="left" w:pos="5954"/>
        </w:tabs>
        <w:autoSpaceDE w:val="0"/>
        <w:autoSpaceDN w:val="0"/>
        <w:adjustRightInd w:val="0"/>
        <w:ind w:left="5954"/>
        <w:rPr>
          <w:sz w:val="28"/>
          <w:szCs w:val="28"/>
        </w:rPr>
      </w:pPr>
    </w:p>
    <w:p w:rsidR="00A83160" w:rsidRPr="00DF7B42" w:rsidRDefault="00A83160" w:rsidP="00A83160">
      <w:pPr>
        <w:autoSpaceDE w:val="0"/>
        <w:autoSpaceDN w:val="0"/>
        <w:adjustRightInd w:val="0"/>
        <w:jc w:val="center"/>
        <w:rPr>
          <w:sz w:val="28"/>
          <w:szCs w:val="28"/>
        </w:rPr>
      </w:pPr>
      <w:r w:rsidRPr="00DF7B42">
        <w:rPr>
          <w:sz w:val="28"/>
          <w:szCs w:val="28"/>
        </w:rPr>
        <w:t>СПРАВКА</w:t>
      </w:r>
    </w:p>
    <w:p w:rsidR="00A83160" w:rsidRPr="00DF7B42" w:rsidRDefault="00A83160" w:rsidP="00A83160">
      <w:pPr>
        <w:autoSpaceDE w:val="0"/>
        <w:autoSpaceDN w:val="0"/>
        <w:adjustRightInd w:val="0"/>
        <w:jc w:val="center"/>
        <w:rPr>
          <w:sz w:val="28"/>
          <w:szCs w:val="28"/>
        </w:rPr>
      </w:pPr>
      <w:r w:rsidRPr="00DF7B42">
        <w:rPr>
          <w:sz w:val="28"/>
          <w:szCs w:val="28"/>
        </w:rPr>
        <w:t xml:space="preserve">о доходах, об имуществе и обязательствах </w:t>
      </w:r>
      <w:proofErr w:type="gramStart"/>
      <w:r w:rsidRPr="00DF7B42">
        <w:rPr>
          <w:sz w:val="28"/>
          <w:szCs w:val="28"/>
        </w:rPr>
        <w:t>имущественного</w:t>
      </w:r>
      <w:proofErr w:type="gramEnd"/>
    </w:p>
    <w:p w:rsidR="00A83160" w:rsidRPr="00DF7B42" w:rsidRDefault="00A83160" w:rsidP="00A83160">
      <w:pPr>
        <w:autoSpaceDE w:val="0"/>
        <w:autoSpaceDN w:val="0"/>
        <w:adjustRightInd w:val="0"/>
        <w:jc w:val="center"/>
        <w:rPr>
          <w:sz w:val="28"/>
          <w:szCs w:val="28"/>
        </w:rPr>
      </w:pPr>
      <w:r w:rsidRPr="00DF7B42">
        <w:rPr>
          <w:sz w:val="28"/>
          <w:szCs w:val="28"/>
        </w:rPr>
        <w:t>характера гражданина, претендующего на замещение должности</w:t>
      </w:r>
    </w:p>
    <w:p w:rsidR="00A83160" w:rsidRPr="00DF7B42" w:rsidRDefault="00A83160" w:rsidP="00A83160">
      <w:pPr>
        <w:autoSpaceDE w:val="0"/>
        <w:autoSpaceDN w:val="0"/>
        <w:adjustRightInd w:val="0"/>
        <w:jc w:val="center"/>
        <w:rPr>
          <w:sz w:val="28"/>
          <w:szCs w:val="28"/>
        </w:rPr>
      </w:pPr>
      <w:r w:rsidRPr="00DF7B42">
        <w:rPr>
          <w:sz w:val="28"/>
          <w:szCs w:val="28"/>
        </w:rPr>
        <w:t>муниципальной службы</w:t>
      </w:r>
    </w:p>
    <w:p w:rsidR="00A83160" w:rsidRPr="00774B76" w:rsidRDefault="00A83160" w:rsidP="00A83160">
      <w:pPr>
        <w:autoSpaceDE w:val="0"/>
        <w:autoSpaceDN w:val="0"/>
        <w:adjustRightInd w:val="0"/>
        <w:ind w:right="180"/>
      </w:pPr>
      <w:r w:rsidRPr="00774B76">
        <w:t>Я, ________________________________</w:t>
      </w:r>
      <w:r>
        <w:t>__________</w:t>
      </w:r>
      <w:r w:rsidRPr="00774B76">
        <w:t>___</w:t>
      </w:r>
      <w:r>
        <w:t>_______________________________</w:t>
      </w:r>
    </w:p>
    <w:p w:rsidR="00A83160" w:rsidRPr="00774B76" w:rsidRDefault="00A83160" w:rsidP="00A83160">
      <w:pPr>
        <w:autoSpaceDE w:val="0"/>
        <w:autoSpaceDN w:val="0"/>
        <w:adjustRightInd w:val="0"/>
        <w:ind w:right="180"/>
      </w:pPr>
      <w:r w:rsidRPr="00774B76">
        <w:t>_________________________________________</w:t>
      </w:r>
      <w:r>
        <w:t>_______</w:t>
      </w:r>
      <w:r w:rsidRPr="00774B76">
        <w:t>____________________________,</w:t>
      </w:r>
    </w:p>
    <w:p w:rsidR="00A83160" w:rsidRPr="00774B76" w:rsidRDefault="00A83160" w:rsidP="00A83160">
      <w:pPr>
        <w:autoSpaceDE w:val="0"/>
        <w:autoSpaceDN w:val="0"/>
        <w:adjustRightInd w:val="0"/>
        <w:ind w:right="180"/>
        <w:jc w:val="center"/>
        <w:rPr>
          <w:vertAlign w:val="subscript"/>
        </w:rPr>
      </w:pPr>
      <w:r w:rsidRPr="00774B76">
        <w:rPr>
          <w:vertAlign w:val="subscript"/>
        </w:rPr>
        <w:t>(фамилия, имя, отчество, дата рождения)</w:t>
      </w:r>
    </w:p>
    <w:p w:rsidR="00A83160" w:rsidRPr="00774B76" w:rsidRDefault="00A83160" w:rsidP="00A83160">
      <w:pPr>
        <w:autoSpaceDE w:val="0"/>
        <w:autoSpaceDN w:val="0"/>
        <w:adjustRightInd w:val="0"/>
        <w:ind w:right="180"/>
      </w:pPr>
      <w:r w:rsidRPr="00774B76">
        <w:t>___________________________________</w:t>
      </w:r>
      <w:r>
        <w:t>_______</w:t>
      </w:r>
      <w:r w:rsidRPr="00774B76">
        <w:t>__________________________________,</w:t>
      </w:r>
    </w:p>
    <w:p w:rsidR="00A83160" w:rsidRPr="00774B76" w:rsidRDefault="00A83160" w:rsidP="00A83160">
      <w:pPr>
        <w:autoSpaceDE w:val="0"/>
        <w:autoSpaceDN w:val="0"/>
        <w:adjustRightInd w:val="0"/>
        <w:ind w:right="180"/>
        <w:jc w:val="center"/>
        <w:rPr>
          <w:vertAlign w:val="superscript"/>
        </w:rPr>
      </w:pPr>
      <w:r w:rsidRPr="00774B76">
        <w:rPr>
          <w:vertAlign w:val="superscript"/>
        </w:rPr>
        <w:t>(основное место работы или службы, занимаемая должность; в случае отсутствия основного места работы или службы - род занятий)</w:t>
      </w:r>
    </w:p>
    <w:p w:rsidR="00A83160" w:rsidRPr="00774B76" w:rsidRDefault="00A83160" w:rsidP="00A83160">
      <w:pPr>
        <w:autoSpaceDE w:val="0"/>
        <w:autoSpaceDN w:val="0"/>
        <w:adjustRightInd w:val="0"/>
        <w:ind w:right="180"/>
      </w:pPr>
      <w:proofErr w:type="gramStart"/>
      <w:r w:rsidRPr="00774B76">
        <w:t>проживающий</w:t>
      </w:r>
      <w:proofErr w:type="gramEnd"/>
      <w:r w:rsidRPr="00774B76">
        <w:t xml:space="preserve"> по адресу: ___________________</w:t>
      </w:r>
      <w:r>
        <w:t>_______</w:t>
      </w:r>
      <w:r w:rsidRPr="00774B76">
        <w:t>____________________________</w:t>
      </w:r>
    </w:p>
    <w:p w:rsidR="00A83160" w:rsidRPr="00774B76" w:rsidRDefault="00A83160" w:rsidP="00A83160">
      <w:pPr>
        <w:autoSpaceDE w:val="0"/>
        <w:autoSpaceDN w:val="0"/>
        <w:adjustRightInd w:val="0"/>
        <w:ind w:right="180"/>
        <w:rPr>
          <w:vertAlign w:val="superscript"/>
        </w:rPr>
      </w:pPr>
      <w:r w:rsidRPr="00774B76">
        <w:rPr>
          <w:vertAlign w:val="superscript"/>
        </w:rPr>
        <w:t xml:space="preserve">                                                                                                             (адрес места жительства)</w:t>
      </w:r>
    </w:p>
    <w:p w:rsidR="00A83160" w:rsidRPr="00774B76" w:rsidRDefault="00A83160" w:rsidP="00A83160">
      <w:pPr>
        <w:autoSpaceDE w:val="0"/>
        <w:autoSpaceDN w:val="0"/>
        <w:adjustRightInd w:val="0"/>
        <w:ind w:right="180"/>
      </w:pPr>
      <w:r w:rsidRPr="00774B76">
        <w:t>_________________________________________</w:t>
      </w:r>
      <w:r>
        <w:t>_______</w:t>
      </w:r>
      <w:r w:rsidRPr="00774B76">
        <w:t>____________________________,</w:t>
      </w:r>
    </w:p>
    <w:p w:rsidR="00A83160" w:rsidRPr="00774B76" w:rsidRDefault="00A83160" w:rsidP="00A83160">
      <w:pPr>
        <w:autoSpaceDE w:val="0"/>
        <w:autoSpaceDN w:val="0"/>
        <w:adjustRightInd w:val="0"/>
      </w:pPr>
    </w:p>
    <w:p w:rsidR="00A83160" w:rsidRPr="00774B76" w:rsidRDefault="00A83160" w:rsidP="00A83160">
      <w:pPr>
        <w:autoSpaceDE w:val="0"/>
        <w:autoSpaceDN w:val="0"/>
        <w:adjustRightInd w:val="0"/>
      </w:pPr>
      <w:r w:rsidRPr="00774B76">
        <w:t>сообщаю сведения &lt;1&gt; о своих доходах, об имуществе, принадлежащем мне на праве собственности, о вкладах в банках, ценных бумагах, об обязательствах имущественного характера:</w:t>
      </w:r>
    </w:p>
    <w:p w:rsidR="00A83160" w:rsidRPr="00774B76" w:rsidRDefault="00A83160" w:rsidP="00A83160">
      <w:pPr>
        <w:autoSpaceDE w:val="0"/>
        <w:autoSpaceDN w:val="0"/>
        <w:adjustRightInd w:val="0"/>
      </w:pPr>
      <w:r w:rsidRPr="00774B76">
        <w:t>--------------------------------</w:t>
      </w:r>
    </w:p>
    <w:p w:rsidR="00A83160" w:rsidRPr="00774B76" w:rsidRDefault="00A83160" w:rsidP="00A83160">
      <w:pPr>
        <w:autoSpaceDE w:val="0"/>
        <w:autoSpaceDN w:val="0"/>
        <w:adjustRightInd w:val="0"/>
      </w:pPr>
      <w:r w:rsidRPr="00774B76">
        <w:t>&lt;1&gt;  Сведения, за исключением сведений о доходах, указываются по состоянию на 1-е число месяца, предшествующего месяцу подачи документов для замещения должности федеральной государственной службы (на отчетную дату).</w:t>
      </w:r>
    </w:p>
    <w:p w:rsidR="00A83160" w:rsidRPr="00774B76" w:rsidRDefault="00A83160" w:rsidP="00A83160">
      <w:pPr>
        <w:autoSpaceDE w:val="0"/>
        <w:autoSpaceDN w:val="0"/>
        <w:adjustRightInd w:val="0"/>
      </w:pPr>
    </w:p>
    <w:p w:rsidR="00A83160" w:rsidRPr="00774B76" w:rsidRDefault="00A83160" w:rsidP="00A83160">
      <w:pPr>
        <w:rPr>
          <w:bCs/>
        </w:rPr>
      </w:pPr>
      <w:r w:rsidRPr="00774B76">
        <w:rPr>
          <w:bCs/>
        </w:rPr>
        <w:t>Раздел 1.</w:t>
      </w:r>
      <w:r w:rsidRPr="00774B76">
        <w:rPr>
          <w:bCs/>
        </w:rPr>
        <w:tab/>
        <w:t>Сведения о доходах &lt;1&gt;</w:t>
      </w:r>
    </w:p>
    <w:tbl>
      <w:tblPr>
        <w:tblW w:w="0" w:type="auto"/>
        <w:tblInd w:w="70" w:type="dxa"/>
        <w:tblLayout w:type="fixed"/>
        <w:tblCellMar>
          <w:left w:w="70" w:type="dxa"/>
          <w:right w:w="70" w:type="dxa"/>
        </w:tblCellMar>
        <w:tblLook w:val="04A0" w:firstRow="1" w:lastRow="0" w:firstColumn="1" w:lastColumn="0" w:noHBand="0" w:noVBand="1"/>
      </w:tblPr>
      <w:tblGrid>
        <w:gridCol w:w="540"/>
        <w:gridCol w:w="7115"/>
        <w:gridCol w:w="2160"/>
      </w:tblGrid>
      <w:tr w:rsidR="00A83160" w:rsidRPr="00774B76" w:rsidTr="00D22415">
        <w:trPr>
          <w:trHeight w:val="36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w:t>
            </w:r>
          </w:p>
          <w:p w:rsidR="00A83160" w:rsidRPr="00774B76" w:rsidRDefault="00A83160" w:rsidP="00D22415">
            <w:pPr>
              <w:autoSpaceDE w:val="0"/>
              <w:autoSpaceDN w:val="0"/>
              <w:adjustRightInd w:val="0"/>
              <w:jc w:val="center"/>
            </w:pPr>
            <w:proofErr w:type="gramStart"/>
            <w:r w:rsidRPr="00774B76">
              <w:t>п</w:t>
            </w:r>
            <w:proofErr w:type="gramEnd"/>
            <w:r w:rsidRPr="00774B76">
              <w:t>/п</w:t>
            </w:r>
          </w:p>
        </w:tc>
        <w:tc>
          <w:tcPr>
            <w:tcW w:w="71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Вид дохода</w:t>
            </w: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Величина дохода &lt;2&gt;</w:t>
            </w:r>
          </w:p>
          <w:p w:rsidR="00A83160" w:rsidRPr="00774B76" w:rsidRDefault="00A83160" w:rsidP="00D22415">
            <w:pPr>
              <w:autoSpaceDE w:val="0"/>
              <w:autoSpaceDN w:val="0"/>
              <w:adjustRightInd w:val="0"/>
              <w:jc w:val="center"/>
            </w:pPr>
            <w:r w:rsidRPr="00774B76">
              <w:t>(руб.)</w:t>
            </w: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1</w:t>
            </w:r>
          </w:p>
        </w:tc>
        <w:tc>
          <w:tcPr>
            <w:tcW w:w="71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Доход по основному месту работы</w:t>
            </w: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2</w:t>
            </w:r>
          </w:p>
        </w:tc>
        <w:tc>
          <w:tcPr>
            <w:tcW w:w="71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Доход от педагогической деятельности</w:t>
            </w: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3</w:t>
            </w:r>
          </w:p>
        </w:tc>
        <w:tc>
          <w:tcPr>
            <w:tcW w:w="71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Доход от научной деятельности</w:t>
            </w: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4</w:t>
            </w:r>
          </w:p>
        </w:tc>
        <w:tc>
          <w:tcPr>
            <w:tcW w:w="71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Доход от иной деятельности</w:t>
            </w: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36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5</w:t>
            </w:r>
          </w:p>
        </w:tc>
        <w:tc>
          <w:tcPr>
            <w:tcW w:w="71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Доход от вкладов в банках и иных кредитных организациях</w:t>
            </w: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36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6</w:t>
            </w:r>
          </w:p>
        </w:tc>
        <w:tc>
          <w:tcPr>
            <w:tcW w:w="71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Доход от ценных бумаг и долей участия в коммерческих организациях</w:t>
            </w: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69"/>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7</w:t>
            </w:r>
          </w:p>
        </w:tc>
        <w:tc>
          <w:tcPr>
            <w:tcW w:w="71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Иные доходы (указать вид дохода):</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p w:rsidR="00A83160" w:rsidRPr="00774B76" w:rsidRDefault="00A83160" w:rsidP="00D22415">
            <w:pPr>
              <w:autoSpaceDE w:val="0"/>
              <w:autoSpaceDN w:val="0"/>
              <w:adjustRightInd w:val="0"/>
            </w:pPr>
            <w:r w:rsidRPr="00774B76">
              <w:t>3)</w:t>
            </w: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8</w:t>
            </w:r>
          </w:p>
        </w:tc>
        <w:tc>
          <w:tcPr>
            <w:tcW w:w="71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Итого доход за отчетный период</w:t>
            </w: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bl>
    <w:p w:rsidR="00A83160" w:rsidRPr="00774B76" w:rsidRDefault="00A83160" w:rsidP="00A83160">
      <w:pPr>
        <w:autoSpaceDE w:val="0"/>
        <w:autoSpaceDN w:val="0"/>
        <w:adjustRightInd w:val="0"/>
      </w:pPr>
      <w:r w:rsidRPr="00774B76">
        <w:lastRenderedPageBreak/>
        <w:t>---------------------------------</w:t>
      </w:r>
    </w:p>
    <w:p w:rsidR="00A83160" w:rsidRPr="00774B76" w:rsidRDefault="00A83160" w:rsidP="00A83160">
      <w:pPr>
        <w:rPr>
          <w:bCs/>
        </w:rPr>
      </w:pPr>
      <w:r w:rsidRPr="00774B76">
        <w:rPr>
          <w:bCs/>
        </w:rPr>
        <w:t>&lt;1</w:t>
      </w:r>
      <w:proofErr w:type="gramStart"/>
      <w:r w:rsidRPr="00774B76">
        <w:rPr>
          <w:bCs/>
        </w:rPr>
        <w:t>&gt; У</w:t>
      </w:r>
      <w:proofErr w:type="gramEnd"/>
      <w:r w:rsidRPr="00774B76">
        <w:rPr>
          <w:bCs/>
        </w:rPr>
        <w:t>казываются доходы (включая пенсии, пособия, иные выплаты) за год, предшествующий году подачи документов для замещения должности государственной гражданской службы Новосибирской области.</w:t>
      </w:r>
    </w:p>
    <w:p w:rsidR="00A83160" w:rsidRPr="00774B76" w:rsidRDefault="00A83160" w:rsidP="00A83160">
      <w:pPr>
        <w:rPr>
          <w:bCs/>
        </w:rPr>
      </w:pPr>
      <w:r w:rsidRPr="00774B76">
        <w:rPr>
          <w:bCs/>
        </w:rPr>
        <w:t>&lt;2&gt; Доход, полученный в иностранной валюте, указывается в рублях по курсу Банка России на дату получения дохода.</w:t>
      </w:r>
    </w:p>
    <w:p w:rsidR="00A83160" w:rsidRPr="00774B76" w:rsidRDefault="00A83160" w:rsidP="00A83160">
      <w:pPr>
        <w:rPr>
          <w:bCs/>
        </w:rPr>
      </w:pPr>
    </w:p>
    <w:p w:rsidR="00A83160" w:rsidRPr="00774B76" w:rsidRDefault="00A83160" w:rsidP="00A83160">
      <w:pPr>
        <w:rPr>
          <w:bCs/>
        </w:rPr>
      </w:pPr>
      <w:r w:rsidRPr="00774B76">
        <w:rPr>
          <w:bCs/>
        </w:rPr>
        <w:t>Раздел 2.</w:t>
      </w:r>
      <w:r w:rsidRPr="00774B76">
        <w:rPr>
          <w:bCs/>
        </w:rPr>
        <w:tab/>
        <w:t>Сведения об имуществе</w:t>
      </w:r>
    </w:p>
    <w:p w:rsidR="00A83160" w:rsidRPr="00774B76" w:rsidRDefault="00A83160" w:rsidP="00A83160">
      <w:pPr>
        <w:rPr>
          <w:bCs/>
        </w:rPr>
      </w:pPr>
    </w:p>
    <w:p w:rsidR="00A83160" w:rsidRPr="00774B76" w:rsidRDefault="00A83160" w:rsidP="00A83160">
      <w:pPr>
        <w:rPr>
          <w:bCs/>
        </w:rPr>
      </w:pPr>
      <w:r w:rsidRPr="00774B76">
        <w:rPr>
          <w:bCs/>
        </w:rPr>
        <w:t>2.1.</w:t>
      </w:r>
      <w:r w:rsidRPr="00774B76">
        <w:rPr>
          <w:bCs/>
        </w:rPr>
        <w:tab/>
        <w:t>Недвижимое имущество</w:t>
      </w:r>
    </w:p>
    <w:tbl>
      <w:tblPr>
        <w:tblW w:w="0" w:type="auto"/>
        <w:tblInd w:w="70" w:type="dxa"/>
        <w:tblLayout w:type="fixed"/>
        <w:tblCellMar>
          <w:left w:w="70" w:type="dxa"/>
          <w:right w:w="70" w:type="dxa"/>
        </w:tblCellMar>
        <w:tblLook w:val="04A0" w:firstRow="1" w:lastRow="0" w:firstColumn="1" w:lastColumn="0" w:noHBand="0" w:noVBand="1"/>
      </w:tblPr>
      <w:tblGrid>
        <w:gridCol w:w="540"/>
        <w:gridCol w:w="4138"/>
        <w:gridCol w:w="1800"/>
        <w:gridCol w:w="1744"/>
        <w:gridCol w:w="1701"/>
      </w:tblGrid>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w:t>
            </w:r>
          </w:p>
          <w:p w:rsidR="00A83160" w:rsidRPr="00774B76" w:rsidRDefault="00A83160" w:rsidP="00D22415">
            <w:pPr>
              <w:autoSpaceDE w:val="0"/>
              <w:autoSpaceDN w:val="0"/>
              <w:adjustRightInd w:val="0"/>
              <w:jc w:val="center"/>
            </w:pPr>
            <w:proofErr w:type="gramStart"/>
            <w:r w:rsidRPr="00774B76">
              <w:t>п</w:t>
            </w:r>
            <w:proofErr w:type="gramEnd"/>
            <w:r w:rsidRPr="00774B76">
              <w:t>/п</w:t>
            </w:r>
          </w:p>
        </w:tc>
        <w:tc>
          <w:tcPr>
            <w:tcW w:w="413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 xml:space="preserve">Вид и наименование </w:t>
            </w:r>
          </w:p>
          <w:p w:rsidR="00A83160" w:rsidRPr="00774B76" w:rsidRDefault="00A83160" w:rsidP="00D22415">
            <w:pPr>
              <w:autoSpaceDE w:val="0"/>
              <w:autoSpaceDN w:val="0"/>
              <w:adjustRightInd w:val="0"/>
              <w:jc w:val="center"/>
            </w:pPr>
            <w:r w:rsidRPr="00774B76">
              <w:t>имущества</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Вид</w:t>
            </w:r>
          </w:p>
          <w:p w:rsidR="00A83160" w:rsidRPr="00774B76" w:rsidRDefault="00A83160" w:rsidP="00D22415">
            <w:pPr>
              <w:autoSpaceDE w:val="0"/>
              <w:autoSpaceDN w:val="0"/>
              <w:adjustRightInd w:val="0"/>
              <w:jc w:val="center"/>
            </w:pPr>
            <w:r w:rsidRPr="00774B76">
              <w:t>собственности &lt;1&gt;</w:t>
            </w:r>
          </w:p>
        </w:tc>
        <w:tc>
          <w:tcPr>
            <w:tcW w:w="174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Место</w:t>
            </w:r>
          </w:p>
          <w:p w:rsidR="00A83160" w:rsidRPr="00774B76" w:rsidRDefault="00A83160" w:rsidP="00D22415">
            <w:pPr>
              <w:autoSpaceDE w:val="0"/>
              <w:autoSpaceDN w:val="0"/>
              <w:adjustRightInd w:val="0"/>
              <w:jc w:val="center"/>
            </w:pPr>
            <w:r w:rsidRPr="00774B76">
              <w:t>нахождения</w:t>
            </w:r>
          </w:p>
          <w:p w:rsidR="00A83160" w:rsidRPr="00774B76" w:rsidRDefault="00A83160" w:rsidP="00D22415">
            <w:pPr>
              <w:autoSpaceDE w:val="0"/>
              <w:autoSpaceDN w:val="0"/>
              <w:adjustRightInd w:val="0"/>
              <w:jc w:val="center"/>
            </w:pPr>
            <w:r w:rsidRPr="00774B76">
              <w:t>(адрес)</w:t>
            </w:r>
          </w:p>
        </w:tc>
        <w:tc>
          <w:tcPr>
            <w:tcW w:w="170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 xml:space="preserve">Площадь, </w:t>
            </w:r>
          </w:p>
          <w:p w:rsidR="00A83160" w:rsidRPr="00774B76" w:rsidRDefault="00A83160" w:rsidP="00D22415">
            <w:pPr>
              <w:autoSpaceDE w:val="0"/>
              <w:autoSpaceDN w:val="0"/>
              <w:adjustRightInd w:val="0"/>
              <w:jc w:val="center"/>
            </w:pPr>
            <w:r w:rsidRPr="00774B76">
              <w:t>(кв.м.)</w:t>
            </w:r>
          </w:p>
        </w:tc>
      </w:tr>
      <w:tr w:rsidR="00A83160" w:rsidRPr="00774B76" w:rsidTr="00D22415">
        <w:trPr>
          <w:trHeight w:val="60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1</w:t>
            </w:r>
          </w:p>
        </w:tc>
        <w:tc>
          <w:tcPr>
            <w:tcW w:w="413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Земельные участки: &lt;2&gt;</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p w:rsidR="00A83160" w:rsidRPr="00774B76" w:rsidRDefault="00A83160" w:rsidP="00D22415">
            <w:pPr>
              <w:autoSpaceDE w:val="0"/>
              <w:autoSpaceDN w:val="0"/>
              <w:adjustRightInd w:val="0"/>
            </w:pPr>
            <w:r w:rsidRPr="00774B76">
              <w:t>3)</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4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2</w:t>
            </w:r>
          </w:p>
        </w:tc>
        <w:tc>
          <w:tcPr>
            <w:tcW w:w="413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Жилые дома:</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p w:rsidR="00A83160" w:rsidRPr="00774B76" w:rsidRDefault="00A83160" w:rsidP="00D22415">
            <w:pPr>
              <w:autoSpaceDE w:val="0"/>
              <w:autoSpaceDN w:val="0"/>
              <w:adjustRightInd w:val="0"/>
            </w:pPr>
            <w:r w:rsidRPr="00774B76">
              <w:t>3)</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4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3</w:t>
            </w:r>
          </w:p>
        </w:tc>
        <w:tc>
          <w:tcPr>
            <w:tcW w:w="413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Квартиры:</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p w:rsidR="00A83160" w:rsidRPr="00774B76" w:rsidRDefault="00A83160" w:rsidP="00D22415">
            <w:pPr>
              <w:autoSpaceDE w:val="0"/>
              <w:autoSpaceDN w:val="0"/>
              <w:adjustRightInd w:val="0"/>
            </w:pPr>
            <w:r w:rsidRPr="00774B76">
              <w:t>3)</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4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4</w:t>
            </w:r>
          </w:p>
        </w:tc>
        <w:tc>
          <w:tcPr>
            <w:tcW w:w="413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Дачи:</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p w:rsidR="00A83160" w:rsidRPr="00774B76" w:rsidRDefault="00A83160" w:rsidP="00D22415">
            <w:pPr>
              <w:autoSpaceDE w:val="0"/>
              <w:autoSpaceDN w:val="0"/>
              <w:adjustRightInd w:val="0"/>
            </w:pPr>
            <w:r w:rsidRPr="00774B76">
              <w:t>3)</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4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5</w:t>
            </w:r>
          </w:p>
        </w:tc>
        <w:tc>
          <w:tcPr>
            <w:tcW w:w="413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Гаражи:</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p w:rsidR="00A83160" w:rsidRPr="00774B76" w:rsidRDefault="00A83160" w:rsidP="00D22415">
            <w:pPr>
              <w:autoSpaceDE w:val="0"/>
              <w:autoSpaceDN w:val="0"/>
              <w:adjustRightInd w:val="0"/>
            </w:pPr>
            <w:r w:rsidRPr="00774B76">
              <w:t>3)</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4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60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6</w:t>
            </w:r>
          </w:p>
        </w:tc>
        <w:tc>
          <w:tcPr>
            <w:tcW w:w="413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Иное недвижимое имущество: &lt;****&gt;</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p w:rsidR="00A83160" w:rsidRPr="00774B76" w:rsidRDefault="00A83160" w:rsidP="00D22415">
            <w:pPr>
              <w:autoSpaceDE w:val="0"/>
              <w:autoSpaceDN w:val="0"/>
              <w:adjustRightInd w:val="0"/>
            </w:pPr>
            <w:r w:rsidRPr="00774B76">
              <w:t>3)</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4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bl>
    <w:p w:rsidR="00A83160" w:rsidRPr="00774B76" w:rsidRDefault="00A83160" w:rsidP="00A83160">
      <w:pPr>
        <w:autoSpaceDE w:val="0"/>
        <w:autoSpaceDN w:val="0"/>
        <w:adjustRightInd w:val="0"/>
      </w:pPr>
      <w:r w:rsidRPr="00774B76">
        <w:t>--------------------------------</w:t>
      </w:r>
    </w:p>
    <w:p w:rsidR="00A83160" w:rsidRPr="00774B76" w:rsidRDefault="00A83160" w:rsidP="00A83160">
      <w:pPr>
        <w:rPr>
          <w:bCs/>
        </w:rPr>
      </w:pPr>
      <w:r w:rsidRPr="00774B76">
        <w:rPr>
          <w:bCs/>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замещение должности государственной гражданской службы Новосибирской области, который представляет сведения.</w:t>
      </w:r>
    </w:p>
    <w:p w:rsidR="00A83160" w:rsidRPr="00774B76" w:rsidRDefault="00A83160" w:rsidP="00A83160">
      <w:pPr>
        <w:rPr>
          <w:bCs/>
        </w:rPr>
      </w:pPr>
      <w:r w:rsidRPr="00774B76">
        <w:rPr>
          <w:bCs/>
        </w:rPr>
        <w:t>&lt;2</w:t>
      </w:r>
      <w:proofErr w:type="gramStart"/>
      <w:r w:rsidRPr="00774B76">
        <w:rPr>
          <w:bCs/>
        </w:rPr>
        <w:t>&gt; У</w:t>
      </w:r>
      <w:proofErr w:type="gramEnd"/>
      <w:r w:rsidRPr="00774B76">
        <w:rPr>
          <w:bCs/>
        </w:rPr>
        <w:t>казывается вид земельного участка (пая, доли): под индивидуальное жилищное строительство, дачный, садовый, приусадебный, огородный и другие.</w:t>
      </w:r>
    </w:p>
    <w:p w:rsidR="00A83160" w:rsidRPr="00774B76" w:rsidRDefault="00A83160" w:rsidP="00A83160">
      <w:pPr>
        <w:rPr>
          <w:bCs/>
        </w:rPr>
      </w:pPr>
    </w:p>
    <w:p w:rsidR="00A83160" w:rsidRPr="00774B76" w:rsidRDefault="00A83160" w:rsidP="00A83160">
      <w:pPr>
        <w:rPr>
          <w:bCs/>
        </w:rPr>
      </w:pPr>
    </w:p>
    <w:p w:rsidR="00A83160" w:rsidRPr="00774B76" w:rsidRDefault="00A83160" w:rsidP="00A83160">
      <w:pPr>
        <w:rPr>
          <w:bCs/>
        </w:rPr>
      </w:pPr>
      <w:r w:rsidRPr="00774B76">
        <w:rPr>
          <w:bCs/>
        </w:rPr>
        <w:t>2.2.</w:t>
      </w:r>
      <w:r w:rsidRPr="00774B76">
        <w:rPr>
          <w:bCs/>
        </w:rPr>
        <w:tab/>
        <w:t>Транспортные средства</w:t>
      </w:r>
    </w:p>
    <w:p w:rsidR="00A83160" w:rsidRPr="00774B76" w:rsidRDefault="00A83160" w:rsidP="00A83160">
      <w:pPr>
        <w:rPr>
          <w:bCs/>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4989"/>
        <w:gridCol w:w="2551"/>
        <w:gridCol w:w="1843"/>
      </w:tblGrid>
      <w:tr w:rsidR="00A83160" w:rsidRPr="00774B76" w:rsidTr="00D22415">
        <w:trPr>
          <w:trHeight w:val="60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w:t>
            </w:r>
          </w:p>
          <w:p w:rsidR="00A83160" w:rsidRPr="00774B76" w:rsidRDefault="00A83160" w:rsidP="00D22415">
            <w:pPr>
              <w:autoSpaceDE w:val="0"/>
              <w:autoSpaceDN w:val="0"/>
              <w:adjustRightInd w:val="0"/>
              <w:jc w:val="center"/>
            </w:pPr>
            <w:proofErr w:type="gramStart"/>
            <w:r w:rsidRPr="00774B76">
              <w:t>п</w:t>
            </w:r>
            <w:proofErr w:type="gramEnd"/>
            <w:r w:rsidRPr="00774B76">
              <w:t>/п</w:t>
            </w:r>
          </w:p>
        </w:tc>
        <w:tc>
          <w:tcPr>
            <w:tcW w:w="4989"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 xml:space="preserve">Вид и марка </w:t>
            </w:r>
          </w:p>
          <w:p w:rsidR="00A83160" w:rsidRPr="00774B76" w:rsidRDefault="00A83160" w:rsidP="00D22415">
            <w:pPr>
              <w:autoSpaceDE w:val="0"/>
              <w:autoSpaceDN w:val="0"/>
              <w:adjustRightInd w:val="0"/>
              <w:jc w:val="center"/>
            </w:pPr>
            <w:r w:rsidRPr="00774B76">
              <w:t>транспортного средства</w:t>
            </w:r>
          </w:p>
        </w:tc>
        <w:tc>
          <w:tcPr>
            <w:tcW w:w="255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Вид</w:t>
            </w:r>
          </w:p>
          <w:p w:rsidR="00A83160" w:rsidRPr="00774B76" w:rsidRDefault="00A83160" w:rsidP="00D22415">
            <w:pPr>
              <w:autoSpaceDE w:val="0"/>
              <w:autoSpaceDN w:val="0"/>
              <w:adjustRightInd w:val="0"/>
              <w:jc w:val="center"/>
            </w:pPr>
            <w:r w:rsidRPr="00774B76">
              <w:t>собственности</w:t>
            </w:r>
          </w:p>
          <w:p w:rsidR="00A83160" w:rsidRPr="00774B76" w:rsidRDefault="00A83160" w:rsidP="00D22415">
            <w:pPr>
              <w:autoSpaceDE w:val="0"/>
              <w:autoSpaceDN w:val="0"/>
              <w:adjustRightInd w:val="0"/>
              <w:jc w:val="center"/>
            </w:pPr>
            <w:r w:rsidRPr="00774B76">
              <w:t>&lt;1&gt;</w:t>
            </w: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Место</w:t>
            </w:r>
          </w:p>
          <w:p w:rsidR="00A83160" w:rsidRPr="00774B76" w:rsidRDefault="00A83160" w:rsidP="00D22415">
            <w:pPr>
              <w:autoSpaceDE w:val="0"/>
              <w:autoSpaceDN w:val="0"/>
              <w:adjustRightInd w:val="0"/>
              <w:jc w:val="center"/>
            </w:pPr>
            <w:r w:rsidRPr="00774B76">
              <w:t>регистрации</w:t>
            </w:r>
          </w:p>
        </w:tc>
      </w:tr>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lastRenderedPageBreak/>
              <w:t>1</w:t>
            </w:r>
          </w:p>
        </w:tc>
        <w:tc>
          <w:tcPr>
            <w:tcW w:w="4989"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Автомобили легковые:</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tc>
        <w:tc>
          <w:tcPr>
            <w:tcW w:w="255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2</w:t>
            </w:r>
          </w:p>
        </w:tc>
        <w:tc>
          <w:tcPr>
            <w:tcW w:w="4989"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Автомобили грузовые:</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tc>
        <w:tc>
          <w:tcPr>
            <w:tcW w:w="255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3</w:t>
            </w:r>
          </w:p>
        </w:tc>
        <w:tc>
          <w:tcPr>
            <w:tcW w:w="4989"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Автоприцепы:</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tc>
        <w:tc>
          <w:tcPr>
            <w:tcW w:w="255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60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4</w:t>
            </w:r>
          </w:p>
        </w:tc>
        <w:tc>
          <w:tcPr>
            <w:tcW w:w="4989"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roofErr w:type="spellStart"/>
            <w:r w:rsidRPr="00774B76">
              <w:t>Мототранспортные</w:t>
            </w:r>
            <w:proofErr w:type="spellEnd"/>
            <w:r w:rsidRPr="00774B76">
              <w:t xml:space="preserve"> средства:</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tc>
        <w:tc>
          <w:tcPr>
            <w:tcW w:w="255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60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5</w:t>
            </w:r>
          </w:p>
        </w:tc>
        <w:tc>
          <w:tcPr>
            <w:tcW w:w="4989"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Сельскохозяйственная техника:</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tc>
        <w:tc>
          <w:tcPr>
            <w:tcW w:w="255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6</w:t>
            </w:r>
          </w:p>
        </w:tc>
        <w:tc>
          <w:tcPr>
            <w:tcW w:w="4989"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Водный транспорт:</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tc>
        <w:tc>
          <w:tcPr>
            <w:tcW w:w="255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7</w:t>
            </w:r>
          </w:p>
        </w:tc>
        <w:tc>
          <w:tcPr>
            <w:tcW w:w="4989"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Воздушный транспорт:</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tc>
        <w:tc>
          <w:tcPr>
            <w:tcW w:w="255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60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8</w:t>
            </w:r>
          </w:p>
        </w:tc>
        <w:tc>
          <w:tcPr>
            <w:tcW w:w="4989"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 xml:space="preserve">Иные </w:t>
            </w:r>
            <w:proofErr w:type="spellStart"/>
            <w:r w:rsidRPr="00774B76">
              <w:t>транспортныесредства</w:t>
            </w:r>
            <w:proofErr w:type="spellEnd"/>
            <w:r w:rsidRPr="00774B76">
              <w:t>:</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tc>
        <w:tc>
          <w:tcPr>
            <w:tcW w:w="255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bl>
    <w:p w:rsidR="00A83160" w:rsidRPr="00774B76" w:rsidRDefault="00A83160" w:rsidP="00A83160">
      <w:pPr>
        <w:autoSpaceDE w:val="0"/>
        <w:autoSpaceDN w:val="0"/>
        <w:adjustRightInd w:val="0"/>
      </w:pPr>
      <w:r w:rsidRPr="00774B76">
        <w:t>--------------------------------</w:t>
      </w:r>
    </w:p>
    <w:p w:rsidR="00A83160" w:rsidRPr="00774B76" w:rsidRDefault="00A83160" w:rsidP="00A83160">
      <w:pPr>
        <w:rPr>
          <w:bCs/>
        </w:rPr>
      </w:pPr>
      <w:r w:rsidRPr="00774B76">
        <w:rPr>
          <w:bCs/>
        </w:rPr>
        <w:t>&lt;1</w:t>
      </w:r>
      <w:proofErr w:type="gramStart"/>
      <w:r w:rsidRPr="00774B76">
        <w:rPr>
          <w:bCs/>
        </w:rPr>
        <w:t>&gt; У</w:t>
      </w:r>
      <w:proofErr w:type="gramEnd"/>
      <w:r w:rsidRPr="00774B76">
        <w:rPr>
          <w:bCs/>
        </w:rPr>
        <w:t>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замещение должности государственной гражданской службы Новосибирской области, который представляет сведения.</w:t>
      </w:r>
    </w:p>
    <w:p w:rsidR="00A83160" w:rsidRPr="00774B76" w:rsidRDefault="00A83160" w:rsidP="00A83160">
      <w:pPr>
        <w:rPr>
          <w:bCs/>
        </w:rPr>
      </w:pPr>
    </w:p>
    <w:p w:rsidR="00A83160" w:rsidRPr="00774B76" w:rsidRDefault="00A83160" w:rsidP="00A83160">
      <w:pPr>
        <w:rPr>
          <w:bCs/>
        </w:rPr>
      </w:pPr>
      <w:r w:rsidRPr="00774B76">
        <w:rPr>
          <w:bCs/>
        </w:rPr>
        <w:t>Раздел 3.</w:t>
      </w:r>
      <w:r w:rsidRPr="00774B76">
        <w:rPr>
          <w:bCs/>
        </w:rPr>
        <w:tab/>
        <w:t>Сведения о денежных средствах, находящихся на счетах в банках и иных кредитных организациях</w:t>
      </w:r>
    </w:p>
    <w:p w:rsidR="00A83160" w:rsidRPr="00774B76" w:rsidRDefault="00A83160" w:rsidP="00A83160">
      <w:pPr>
        <w:rPr>
          <w:bCs/>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2340"/>
        <w:gridCol w:w="1440"/>
        <w:gridCol w:w="1405"/>
        <w:gridCol w:w="2015"/>
        <w:gridCol w:w="2160"/>
      </w:tblGrid>
      <w:tr w:rsidR="00A83160" w:rsidRPr="00774B76" w:rsidTr="00D22415">
        <w:trPr>
          <w:trHeight w:val="60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w:t>
            </w:r>
          </w:p>
          <w:p w:rsidR="00A83160" w:rsidRPr="00774B76" w:rsidRDefault="00A83160" w:rsidP="00D22415">
            <w:pPr>
              <w:autoSpaceDE w:val="0"/>
              <w:autoSpaceDN w:val="0"/>
              <w:adjustRightInd w:val="0"/>
              <w:jc w:val="center"/>
            </w:pPr>
            <w:proofErr w:type="gramStart"/>
            <w:r w:rsidRPr="00774B76">
              <w:t>п</w:t>
            </w:r>
            <w:proofErr w:type="gramEnd"/>
            <w:r w:rsidRPr="00774B76">
              <w:t>/п</w:t>
            </w:r>
          </w:p>
        </w:tc>
        <w:tc>
          <w:tcPr>
            <w:tcW w:w="23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 xml:space="preserve">Наименование </w:t>
            </w:r>
          </w:p>
          <w:p w:rsidR="00A83160" w:rsidRPr="00774B76" w:rsidRDefault="00A83160" w:rsidP="00D22415">
            <w:pPr>
              <w:autoSpaceDE w:val="0"/>
              <w:autoSpaceDN w:val="0"/>
              <w:adjustRightInd w:val="0"/>
              <w:jc w:val="center"/>
            </w:pPr>
            <w:r w:rsidRPr="00774B76">
              <w:t>и адрес банка</w:t>
            </w:r>
          </w:p>
          <w:p w:rsidR="00A83160" w:rsidRPr="00774B76" w:rsidRDefault="00A83160" w:rsidP="00D22415">
            <w:pPr>
              <w:autoSpaceDE w:val="0"/>
              <w:autoSpaceDN w:val="0"/>
              <w:adjustRightInd w:val="0"/>
              <w:jc w:val="center"/>
            </w:pPr>
            <w:r w:rsidRPr="00774B76">
              <w:t>или кредитной</w:t>
            </w:r>
          </w:p>
          <w:p w:rsidR="00A83160" w:rsidRPr="00774B76" w:rsidRDefault="00A83160" w:rsidP="00D22415">
            <w:pPr>
              <w:autoSpaceDE w:val="0"/>
              <w:autoSpaceDN w:val="0"/>
              <w:adjustRightInd w:val="0"/>
              <w:jc w:val="center"/>
            </w:pPr>
            <w:r w:rsidRPr="00774B76">
              <w:t>организации</w:t>
            </w: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Вид и</w:t>
            </w:r>
          </w:p>
          <w:p w:rsidR="00A83160" w:rsidRPr="00774B76" w:rsidRDefault="00A83160" w:rsidP="00D22415">
            <w:pPr>
              <w:autoSpaceDE w:val="0"/>
              <w:autoSpaceDN w:val="0"/>
              <w:adjustRightInd w:val="0"/>
              <w:jc w:val="center"/>
            </w:pPr>
            <w:r w:rsidRPr="00774B76">
              <w:t>валюта</w:t>
            </w:r>
          </w:p>
          <w:p w:rsidR="00A83160" w:rsidRPr="00774B76" w:rsidRDefault="00A83160" w:rsidP="00D22415">
            <w:pPr>
              <w:autoSpaceDE w:val="0"/>
              <w:autoSpaceDN w:val="0"/>
              <w:adjustRightInd w:val="0"/>
              <w:jc w:val="center"/>
            </w:pPr>
            <w:r w:rsidRPr="00774B76">
              <w:t>счета</w:t>
            </w:r>
          </w:p>
          <w:p w:rsidR="00A83160" w:rsidRPr="00774B76" w:rsidRDefault="00A83160" w:rsidP="00D22415">
            <w:pPr>
              <w:autoSpaceDE w:val="0"/>
              <w:autoSpaceDN w:val="0"/>
              <w:adjustRightInd w:val="0"/>
              <w:jc w:val="center"/>
            </w:pPr>
            <w:r w:rsidRPr="00774B76">
              <w:t>&lt;1&gt;</w:t>
            </w:r>
          </w:p>
        </w:tc>
        <w:tc>
          <w:tcPr>
            <w:tcW w:w="140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Дата</w:t>
            </w:r>
          </w:p>
          <w:p w:rsidR="00A83160" w:rsidRPr="00774B76" w:rsidRDefault="00A83160" w:rsidP="00D22415">
            <w:pPr>
              <w:autoSpaceDE w:val="0"/>
              <w:autoSpaceDN w:val="0"/>
              <w:adjustRightInd w:val="0"/>
              <w:jc w:val="center"/>
            </w:pPr>
            <w:r w:rsidRPr="00774B76">
              <w:t>открытия счета</w:t>
            </w:r>
          </w:p>
        </w:tc>
        <w:tc>
          <w:tcPr>
            <w:tcW w:w="20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 xml:space="preserve">Номер </w:t>
            </w:r>
          </w:p>
          <w:p w:rsidR="00A83160" w:rsidRPr="00774B76" w:rsidRDefault="00A83160" w:rsidP="00D22415">
            <w:pPr>
              <w:autoSpaceDE w:val="0"/>
              <w:autoSpaceDN w:val="0"/>
              <w:adjustRightInd w:val="0"/>
              <w:jc w:val="center"/>
            </w:pPr>
            <w:r w:rsidRPr="00774B76">
              <w:t>счета</w:t>
            </w: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 xml:space="preserve">Остаток </w:t>
            </w:r>
            <w:proofErr w:type="gramStart"/>
            <w:r w:rsidRPr="00774B76">
              <w:t>на</w:t>
            </w:r>
            <w:proofErr w:type="gramEnd"/>
            <w:r w:rsidRPr="00774B76">
              <w:t xml:space="preserve"> </w:t>
            </w:r>
          </w:p>
          <w:p w:rsidR="00A83160" w:rsidRPr="00774B76" w:rsidRDefault="00A83160" w:rsidP="00D22415">
            <w:pPr>
              <w:autoSpaceDE w:val="0"/>
              <w:autoSpaceDN w:val="0"/>
              <w:adjustRightInd w:val="0"/>
              <w:jc w:val="center"/>
            </w:pPr>
            <w:proofErr w:type="gramStart"/>
            <w:r w:rsidRPr="00774B76">
              <w:t>счете</w:t>
            </w:r>
            <w:proofErr w:type="gramEnd"/>
            <w:r w:rsidRPr="00774B76">
              <w:t>, &lt;2&gt;</w:t>
            </w:r>
          </w:p>
          <w:p w:rsidR="00A83160" w:rsidRPr="00774B76" w:rsidRDefault="00A83160" w:rsidP="00D22415">
            <w:pPr>
              <w:autoSpaceDE w:val="0"/>
              <w:autoSpaceDN w:val="0"/>
              <w:adjustRightInd w:val="0"/>
              <w:jc w:val="center"/>
            </w:pPr>
            <w:r w:rsidRPr="00774B76">
              <w:t>(руб.)</w:t>
            </w: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1</w:t>
            </w:r>
          </w:p>
        </w:tc>
        <w:tc>
          <w:tcPr>
            <w:tcW w:w="23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0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0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2</w:t>
            </w:r>
          </w:p>
        </w:tc>
        <w:tc>
          <w:tcPr>
            <w:tcW w:w="23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0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0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3</w:t>
            </w:r>
          </w:p>
        </w:tc>
        <w:tc>
          <w:tcPr>
            <w:tcW w:w="23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0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0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4</w:t>
            </w:r>
          </w:p>
        </w:tc>
        <w:tc>
          <w:tcPr>
            <w:tcW w:w="23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0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0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5</w:t>
            </w:r>
          </w:p>
        </w:tc>
        <w:tc>
          <w:tcPr>
            <w:tcW w:w="23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0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0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bl>
    <w:p w:rsidR="00A83160" w:rsidRPr="00774B76" w:rsidRDefault="00A83160" w:rsidP="00A83160">
      <w:pPr>
        <w:autoSpaceDE w:val="0"/>
        <w:autoSpaceDN w:val="0"/>
        <w:adjustRightInd w:val="0"/>
      </w:pPr>
      <w:r w:rsidRPr="00774B76">
        <w:t>--------------------------------</w:t>
      </w:r>
    </w:p>
    <w:p w:rsidR="00A83160" w:rsidRPr="00774B76" w:rsidRDefault="00A83160" w:rsidP="00A83160">
      <w:pPr>
        <w:rPr>
          <w:bCs/>
        </w:rPr>
      </w:pPr>
      <w:r w:rsidRPr="00774B76">
        <w:rPr>
          <w:bCs/>
        </w:rPr>
        <w:t>&lt;1</w:t>
      </w:r>
      <w:proofErr w:type="gramStart"/>
      <w:r w:rsidRPr="00774B76">
        <w:rPr>
          <w:bCs/>
        </w:rPr>
        <w:t>&gt; У</w:t>
      </w:r>
      <w:proofErr w:type="gramEnd"/>
      <w:r w:rsidRPr="00774B76">
        <w:rPr>
          <w:bCs/>
        </w:rPr>
        <w:t>казываются вид счета (депозитный, текущий, расчетный, ссудный и другие) и валюта счета.</w:t>
      </w:r>
    </w:p>
    <w:p w:rsidR="00A83160" w:rsidRPr="00774B76" w:rsidRDefault="00A83160" w:rsidP="00A83160">
      <w:pPr>
        <w:rPr>
          <w:bCs/>
        </w:rPr>
      </w:pPr>
      <w:r w:rsidRPr="00774B76">
        <w:rPr>
          <w:bCs/>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A83160" w:rsidRPr="00774B76" w:rsidRDefault="00A83160" w:rsidP="00A83160">
      <w:pPr>
        <w:rPr>
          <w:bCs/>
        </w:rPr>
      </w:pPr>
    </w:p>
    <w:p w:rsidR="00A83160" w:rsidRPr="00774B76" w:rsidRDefault="00A83160" w:rsidP="00A83160">
      <w:pPr>
        <w:rPr>
          <w:bCs/>
        </w:rPr>
      </w:pPr>
      <w:r w:rsidRPr="00774B76">
        <w:rPr>
          <w:bCs/>
        </w:rPr>
        <w:t>Раздел 4.</w:t>
      </w:r>
      <w:r w:rsidRPr="00774B76">
        <w:rPr>
          <w:bCs/>
        </w:rPr>
        <w:tab/>
        <w:t>Сведения о ценных бумагах</w:t>
      </w:r>
    </w:p>
    <w:p w:rsidR="00A83160" w:rsidRPr="00774B76" w:rsidRDefault="00A83160" w:rsidP="00A83160">
      <w:pPr>
        <w:rPr>
          <w:bCs/>
        </w:rPr>
      </w:pPr>
    </w:p>
    <w:p w:rsidR="00A83160" w:rsidRPr="00774B76" w:rsidRDefault="00A83160" w:rsidP="00A83160">
      <w:pPr>
        <w:rPr>
          <w:bCs/>
        </w:rPr>
      </w:pPr>
      <w:r w:rsidRPr="00774B76">
        <w:rPr>
          <w:bCs/>
        </w:rPr>
        <w:lastRenderedPageBreak/>
        <w:t>4.1.</w:t>
      </w:r>
      <w:r w:rsidRPr="00774B76">
        <w:rPr>
          <w:bCs/>
        </w:rPr>
        <w:tab/>
        <w:t>Акции и иное участие в коммерческих организациях</w:t>
      </w:r>
    </w:p>
    <w:p w:rsidR="00A83160" w:rsidRPr="00774B76" w:rsidRDefault="00A83160" w:rsidP="00A83160">
      <w:pPr>
        <w:rPr>
          <w:bCs/>
        </w:rPr>
      </w:pPr>
    </w:p>
    <w:tbl>
      <w:tblPr>
        <w:tblW w:w="0" w:type="auto"/>
        <w:tblInd w:w="70" w:type="dxa"/>
        <w:tblLayout w:type="fixed"/>
        <w:tblCellMar>
          <w:left w:w="70" w:type="dxa"/>
          <w:right w:w="70" w:type="dxa"/>
        </w:tblCellMar>
        <w:tblLook w:val="04A0" w:firstRow="1" w:lastRow="0" w:firstColumn="1" w:lastColumn="0" w:noHBand="0" w:noVBand="1"/>
      </w:tblPr>
      <w:tblGrid>
        <w:gridCol w:w="675"/>
        <w:gridCol w:w="2430"/>
        <w:gridCol w:w="1620"/>
        <w:gridCol w:w="1755"/>
        <w:gridCol w:w="1755"/>
        <w:gridCol w:w="1665"/>
      </w:tblGrid>
      <w:tr w:rsidR="00A83160" w:rsidRPr="00774B76" w:rsidTr="00D22415">
        <w:trPr>
          <w:trHeight w:val="600"/>
        </w:trPr>
        <w:tc>
          <w:tcPr>
            <w:tcW w:w="67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w:t>
            </w:r>
          </w:p>
          <w:p w:rsidR="00A83160" w:rsidRPr="00774B76" w:rsidRDefault="00A83160" w:rsidP="00D22415">
            <w:pPr>
              <w:autoSpaceDE w:val="0"/>
              <w:autoSpaceDN w:val="0"/>
              <w:adjustRightInd w:val="0"/>
              <w:jc w:val="center"/>
            </w:pPr>
            <w:proofErr w:type="gramStart"/>
            <w:r w:rsidRPr="00774B76">
              <w:t>п</w:t>
            </w:r>
            <w:proofErr w:type="gramEnd"/>
            <w:r w:rsidRPr="00774B76">
              <w:t>/п</w:t>
            </w:r>
          </w:p>
        </w:tc>
        <w:tc>
          <w:tcPr>
            <w:tcW w:w="243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Наименование</w:t>
            </w:r>
          </w:p>
          <w:p w:rsidR="00A83160" w:rsidRPr="00774B76" w:rsidRDefault="00A83160" w:rsidP="00D22415">
            <w:pPr>
              <w:autoSpaceDE w:val="0"/>
              <w:autoSpaceDN w:val="0"/>
              <w:adjustRightInd w:val="0"/>
              <w:jc w:val="center"/>
            </w:pPr>
            <w:r w:rsidRPr="00774B76">
              <w:t>и организационно-</w:t>
            </w:r>
          </w:p>
          <w:p w:rsidR="00A83160" w:rsidRPr="00774B76" w:rsidRDefault="00A83160" w:rsidP="00D22415">
            <w:pPr>
              <w:autoSpaceDE w:val="0"/>
              <w:autoSpaceDN w:val="0"/>
              <w:adjustRightInd w:val="0"/>
              <w:jc w:val="center"/>
            </w:pPr>
            <w:r w:rsidRPr="00774B76">
              <w:t>правовая форма</w:t>
            </w:r>
          </w:p>
          <w:p w:rsidR="00A83160" w:rsidRPr="00774B76" w:rsidRDefault="00A83160" w:rsidP="00D22415">
            <w:pPr>
              <w:autoSpaceDE w:val="0"/>
              <w:autoSpaceDN w:val="0"/>
              <w:adjustRightInd w:val="0"/>
              <w:jc w:val="center"/>
            </w:pPr>
            <w:r w:rsidRPr="00774B76">
              <w:t>организации &lt;1&gt;</w:t>
            </w:r>
          </w:p>
        </w:tc>
        <w:tc>
          <w:tcPr>
            <w:tcW w:w="162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Место</w:t>
            </w:r>
          </w:p>
          <w:p w:rsidR="00A83160" w:rsidRPr="00774B76" w:rsidRDefault="00A83160" w:rsidP="00D22415">
            <w:pPr>
              <w:autoSpaceDE w:val="0"/>
              <w:autoSpaceDN w:val="0"/>
              <w:adjustRightInd w:val="0"/>
              <w:jc w:val="center"/>
            </w:pPr>
            <w:r w:rsidRPr="00774B76">
              <w:t>нахождения организации</w:t>
            </w:r>
          </w:p>
          <w:p w:rsidR="00A83160" w:rsidRPr="00774B76" w:rsidRDefault="00A83160" w:rsidP="00D22415">
            <w:pPr>
              <w:autoSpaceDE w:val="0"/>
              <w:autoSpaceDN w:val="0"/>
              <w:adjustRightInd w:val="0"/>
              <w:jc w:val="center"/>
            </w:pPr>
            <w:r w:rsidRPr="00774B76">
              <w:t>(адрес)</w:t>
            </w: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Уставный</w:t>
            </w:r>
          </w:p>
          <w:p w:rsidR="00A83160" w:rsidRPr="00774B76" w:rsidRDefault="00A83160" w:rsidP="00D22415">
            <w:pPr>
              <w:autoSpaceDE w:val="0"/>
              <w:autoSpaceDN w:val="0"/>
              <w:adjustRightInd w:val="0"/>
              <w:jc w:val="center"/>
            </w:pPr>
            <w:r w:rsidRPr="00774B76">
              <w:t>капитал,</w:t>
            </w:r>
          </w:p>
          <w:p w:rsidR="00A83160" w:rsidRPr="00774B76" w:rsidRDefault="00A83160" w:rsidP="00D22415">
            <w:pPr>
              <w:autoSpaceDE w:val="0"/>
              <w:autoSpaceDN w:val="0"/>
              <w:adjustRightInd w:val="0"/>
              <w:jc w:val="center"/>
            </w:pPr>
            <w:r w:rsidRPr="00774B76">
              <w:t>&lt;2&gt;</w:t>
            </w:r>
            <w:r w:rsidRPr="00774B76">
              <w:br/>
            </w:r>
            <w:proofErr w:type="gramStart"/>
            <w:r w:rsidRPr="00774B76">
              <w:t xml:space="preserve">( </w:t>
            </w:r>
            <w:proofErr w:type="gramEnd"/>
            <w:r w:rsidRPr="00774B76">
              <w:t>руб.)</w:t>
            </w: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Доля участия</w:t>
            </w:r>
          </w:p>
          <w:p w:rsidR="00A83160" w:rsidRPr="00774B76" w:rsidRDefault="00A83160" w:rsidP="00D22415">
            <w:pPr>
              <w:autoSpaceDE w:val="0"/>
              <w:autoSpaceDN w:val="0"/>
              <w:adjustRightInd w:val="0"/>
              <w:jc w:val="center"/>
            </w:pPr>
            <w:r w:rsidRPr="00774B76">
              <w:t>&lt;3&gt;</w:t>
            </w:r>
          </w:p>
        </w:tc>
        <w:tc>
          <w:tcPr>
            <w:tcW w:w="166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Основание</w:t>
            </w:r>
          </w:p>
          <w:p w:rsidR="00A83160" w:rsidRPr="00774B76" w:rsidRDefault="00A83160" w:rsidP="00D22415">
            <w:pPr>
              <w:autoSpaceDE w:val="0"/>
              <w:autoSpaceDN w:val="0"/>
              <w:adjustRightInd w:val="0"/>
              <w:jc w:val="center"/>
            </w:pPr>
            <w:r w:rsidRPr="00774B76">
              <w:t xml:space="preserve">участия </w:t>
            </w:r>
          </w:p>
          <w:p w:rsidR="00A83160" w:rsidRPr="00774B76" w:rsidRDefault="00A83160" w:rsidP="00D22415">
            <w:pPr>
              <w:autoSpaceDE w:val="0"/>
              <w:autoSpaceDN w:val="0"/>
              <w:adjustRightInd w:val="0"/>
              <w:jc w:val="center"/>
            </w:pPr>
            <w:r w:rsidRPr="00774B76">
              <w:t>&lt;4&gt;</w:t>
            </w:r>
          </w:p>
        </w:tc>
      </w:tr>
      <w:tr w:rsidR="00A83160" w:rsidRPr="00774B76" w:rsidTr="00D22415">
        <w:trPr>
          <w:trHeight w:val="240"/>
        </w:trPr>
        <w:tc>
          <w:tcPr>
            <w:tcW w:w="67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1</w:t>
            </w:r>
          </w:p>
        </w:tc>
        <w:tc>
          <w:tcPr>
            <w:tcW w:w="243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2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6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67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2</w:t>
            </w:r>
          </w:p>
        </w:tc>
        <w:tc>
          <w:tcPr>
            <w:tcW w:w="243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2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6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67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3</w:t>
            </w:r>
          </w:p>
        </w:tc>
        <w:tc>
          <w:tcPr>
            <w:tcW w:w="243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2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6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67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4</w:t>
            </w:r>
          </w:p>
        </w:tc>
        <w:tc>
          <w:tcPr>
            <w:tcW w:w="243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2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6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67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5</w:t>
            </w:r>
          </w:p>
        </w:tc>
        <w:tc>
          <w:tcPr>
            <w:tcW w:w="243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2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6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bl>
    <w:p w:rsidR="00A83160" w:rsidRPr="00774B76" w:rsidRDefault="00A83160" w:rsidP="00A83160">
      <w:pPr>
        <w:autoSpaceDE w:val="0"/>
        <w:autoSpaceDN w:val="0"/>
        <w:adjustRightInd w:val="0"/>
      </w:pPr>
      <w:r w:rsidRPr="00774B76">
        <w:t>--------------------------------</w:t>
      </w:r>
    </w:p>
    <w:p w:rsidR="00A83160" w:rsidRPr="00774B76" w:rsidRDefault="00A83160" w:rsidP="00A83160">
      <w:pPr>
        <w:rPr>
          <w:bCs/>
        </w:rPr>
      </w:pPr>
      <w:r w:rsidRPr="00774B76">
        <w:rPr>
          <w:bCs/>
        </w:rPr>
        <w:t>&lt;1</w:t>
      </w:r>
      <w:proofErr w:type="gramStart"/>
      <w:r w:rsidRPr="00774B76">
        <w:rPr>
          <w:bCs/>
        </w:rPr>
        <w:t>&gt; У</w:t>
      </w:r>
      <w:proofErr w:type="gramEnd"/>
      <w:r w:rsidRPr="00774B76">
        <w:rPr>
          <w:bCs/>
        </w:rPr>
        <w:t>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A83160" w:rsidRPr="00774B76" w:rsidRDefault="00A83160" w:rsidP="00A83160">
      <w:pPr>
        <w:rPr>
          <w:bCs/>
        </w:rPr>
      </w:pPr>
      <w:r w:rsidRPr="00774B76">
        <w:rPr>
          <w:bCs/>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A83160" w:rsidRPr="00774B76" w:rsidRDefault="00A83160" w:rsidP="00A83160">
      <w:pPr>
        <w:rPr>
          <w:bCs/>
        </w:rPr>
      </w:pPr>
      <w:r w:rsidRPr="00774B76">
        <w:rPr>
          <w:bCs/>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A83160" w:rsidRPr="00774B76" w:rsidRDefault="00A83160" w:rsidP="00A83160">
      <w:pPr>
        <w:rPr>
          <w:bCs/>
        </w:rPr>
      </w:pPr>
      <w:r w:rsidRPr="00774B76">
        <w:rPr>
          <w:bCs/>
        </w:rPr>
        <w:t>&lt;4</w:t>
      </w:r>
      <w:proofErr w:type="gramStart"/>
      <w:r w:rsidRPr="00774B76">
        <w:rPr>
          <w:bCs/>
        </w:rPr>
        <w:t>&gt; У</w:t>
      </w:r>
      <w:proofErr w:type="gramEnd"/>
      <w:r w:rsidRPr="00774B76">
        <w:rPr>
          <w:bCs/>
        </w:rPr>
        <w:t>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A83160" w:rsidRPr="00774B76" w:rsidRDefault="00A83160" w:rsidP="00A83160">
      <w:pPr>
        <w:rPr>
          <w:bCs/>
        </w:rPr>
      </w:pPr>
    </w:p>
    <w:p w:rsidR="00A83160" w:rsidRPr="00774B76" w:rsidRDefault="00A83160" w:rsidP="00A83160">
      <w:pPr>
        <w:rPr>
          <w:bCs/>
        </w:rPr>
      </w:pPr>
      <w:r w:rsidRPr="00774B76">
        <w:rPr>
          <w:bCs/>
        </w:rPr>
        <w:t>4.2.</w:t>
      </w:r>
      <w:r w:rsidRPr="00774B76">
        <w:rPr>
          <w:bCs/>
        </w:rPr>
        <w:tab/>
        <w:t>Иные ценные бумаги</w:t>
      </w:r>
    </w:p>
    <w:p w:rsidR="00A83160" w:rsidRPr="00774B76" w:rsidRDefault="00A83160" w:rsidP="00A83160">
      <w:pPr>
        <w:rPr>
          <w:bCs/>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1350"/>
        <w:gridCol w:w="2790"/>
        <w:gridCol w:w="1980"/>
        <w:gridCol w:w="1440"/>
        <w:gridCol w:w="1800"/>
      </w:tblGrid>
      <w:tr w:rsidR="00A83160" w:rsidRPr="00774B76" w:rsidTr="00D22415">
        <w:trPr>
          <w:trHeight w:val="60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 xml:space="preserve">№ </w:t>
            </w:r>
            <w:proofErr w:type="gramStart"/>
            <w:r w:rsidRPr="00774B76">
              <w:t>п</w:t>
            </w:r>
            <w:proofErr w:type="gramEnd"/>
            <w:r w:rsidRPr="00774B76">
              <w:t>/п</w:t>
            </w:r>
          </w:p>
        </w:tc>
        <w:tc>
          <w:tcPr>
            <w:tcW w:w="135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 xml:space="preserve">Вид </w:t>
            </w:r>
            <w:proofErr w:type="gramStart"/>
            <w:r w:rsidRPr="00774B76">
              <w:t>ценной</w:t>
            </w:r>
            <w:proofErr w:type="gramEnd"/>
          </w:p>
          <w:p w:rsidR="00A83160" w:rsidRPr="00774B76" w:rsidRDefault="00A83160" w:rsidP="00D22415">
            <w:pPr>
              <w:autoSpaceDE w:val="0"/>
              <w:autoSpaceDN w:val="0"/>
              <w:adjustRightInd w:val="0"/>
              <w:jc w:val="center"/>
            </w:pPr>
            <w:r w:rsidRPr="00774B76">
              <w:t xml:space="preserve">бумаги </w:t>
            </w:r>
          </w:p>
          <w:p w:rsidR="00A83160" w:rsidRPr="00774B76" w:rsidRDefault="00A83160" w:rsidP="00D22415">
            <w:pPr>
              <w:autoSpaceDE w:val="0"/>
              <w:autoSpaceDN w:val="0"/>
              <w:adjustRightInd w:val="0"/>
              <w:jc w:val="center"/>
            </w:pPr>
            <w:r w:rsidRPr="00774B76">
              <w:t>&lt;1&gt;</w:t>
            </w:r>
          </w:p>
        </w:tc>
        <w:tc>
          <w:tcPr>
            <w:tcW w:w="279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Лицо,</w:t>
            </w:r>
          </w:p>
          <w:p w:rsidR="00A83160" w:rsidRPr="00774B76" w:rsidRDefault="00A83160" w:rsidP="00D22415">
            <w:pPr>
              <w:autoSpaceDE w:val="0"/>
              <w:autoSpaceDN w:val="0"/>
              <w:adjustRightInd w:val="0"/>
              <w:jc w:val="center"/>
            </w:pPr>
            <w:r w:rsidRPr="00774B76">
              <w:t>выпустившее</w:t>
            </w:r>
          </w:p>
          <w:p w:rsidR="00A83160" w:rsidRPr="00774B76" w:rsidRDefault="00A83160" w:rsidP="00D22415">
            <w:pPr>
              <w:autoSpaceDE w:val="0"/>
              <w:autoSpaceDN w:val="0"/>
              <w:adjustRightInd w:val="0"/>
              <w:jc w:val="center"/>
            </w:pPr>
            <w:r w:rsidRPr="00774B76">
              <w:t xml:space="preserve">ценную </w:t>
            </w:r>
          </w:p>
          <w:p w:rsidR="00A83160" w:rsidRPr="00774B76" w:rsidRDefault="00A83160" w:rsidP="00D22415">
            <w:pPr>
              <w:autoSpaceDE w:val="0"/>
              <w:autoSpaceDN w:val="0"/>
              <w:adjustRightInd w:val="0"/>
              <w:jc w:val="center"/>
            </w:pPr>
            <w:r w:rsidRPr="00774B76">
              <w:t>бумагу</w:t>
            </w:r>
          </w:p>
        </w:tc>
        <w:tc>
          <w:tcPr>
            <w:tcW w:w="198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Номинальная</w:t>
            </w:r>
          </w:p>
          <w:p w:rsidR="00A83160" w:rsidRPr="00774B76" w:rsidRDefault="00A83160" w:rsidP="00D22415">
            <w:pPr>
              <w:autoSpaceDE w:val="0"/>
              <w:autoSpaceDN w:val="0"/>
              <w:adjustRightInd w:val="0"/>
              <w:jc w:val="center"/>
            </w:pPr>
            <w:r w:rsidRPr="00774B76">
              <w:t>величина обязательства,</w:t>
            </w:r>
          </w:p>
          <w:p w:rsidR="00A83160" w:rsidRPr="00774B76" w:rsidRDefault="00A83160" w:rsidP="00D22415">
            <w:pPr>
              <w:autoSpaceDE w:val="0"/>
              <w:autoSpaceDN w:val="0"/>
              <w:adjustRightInd w:val="0"/>
              <w:jc w:val="center"/>
            </w:pPr>
            <w:r w:rsidRPr="00774B76">
              <w:t>( руб.)</w:t>
            </w: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Общее</w:t>
            </w:r>
          </w:p>
          <w:p w:rsidR="00A83160" w:rsidRPr="00774B76" w:rsidRDefault="00A83160" w:rsidP="00D22415">
            <w:pPr>
              <w:autoSpaceDE w:val="0"/>
              <w:autoSpaceDN w:val="0"/>
              <w:adjustRightInd w:val="0"/>
              <w:jc w:val="center"/>
            </w:pPr>
            <w:r w:rsidRPr="00774B76">
              <w:t>количество</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Общая</w:t>
            </w:r>
          </w:p>
          <w:p w:rsidR="00A83160" w:rsidRPr="00774B76" w:rsidRDefault="00A83160" w:rsidP="00D22415">
            <w:pPr>
              <w:autoSpaceDE w:val="0"/>
              <w:autoSpaceDN w:val="0"/>
              <w:adjustRightInd w:val="0"/>
              <w:jc w:val="center"/>
            </w:pPr>
            <w:r w:rsidRPr="00774B76">
              <w:t>стоимость,</w:t>
            </w:r>
          </w:p>
          <w:p w:rsidR="00A83160" w:rsidRPr="00774B76" w:rsidRDefault="00A83160" w:rsidP="00D22415">
            <w:pPr>
              <w:autoSpaceDE w:val="0"/>
              <w:autoSpaceDN w:val="0"/>
              <w:adjustRightInd w:val="0"/>
              <w:jc w:val="center"/>
            </w:pPr>
            <w:r w:rsidRPr="00774B76">
              <w:t xml:space="preserve">&lt;2&gt; </w:t>
            </w:r>
          </w:p>
          <w:p w:rsidR="00A83160" w:rsidRPr="00774B76" w:rsidRDefault="00A83160" w:rsidP="00D22415">
            <w:pPr>
              <w:autoSpaceDE w:val="0"/>
              <w:autoSpaceDN w:val="0"/>
              <w:adjustRightInd w:val="0"/>
              <w:jc w:val="center"/>
            </w:pPr>
            <w:r w:rsidRPr="00774B76">
              <w:t>(руб.)</w:t>
            </w: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1</w:t>
            </w:r>
          </w:p>
        </w:tc>
        <w:tc>
          <w:tcPr>
            <w:tcW w:w="135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79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2</w:t>
            </w:r>
          </w:p>
        </w:tc>
        <w:tc>
          <w:tcPr>
            <w:tcW w:w="135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79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3</w:t>
            </w:r>
          </w:p>
        </w:tc>
        <w:tc>
          <w:tcPr>
            <w:tcW w:w="135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79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4</w:t>
            </w:r>
          </w:p>
        </w:tc>
        <w:tc>
          <w:tcPr>
            <w:tcW w:w="135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79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5</w:t>
            </w:r>
          </w:p>
        </w:tc>
        <w:tc>
          <w:tcPr>
            <w:tcW w:w="135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79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6</w:t>
            </w:r>
          </w:p>
        </w:tc>
        <w:tc>
          <w:tcPr>
            <w:tcW w:w="135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79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bl>
    <w:p w:rsidR="00A83160" w:rsidRPr="00774B76" w:rsidRDefault="00A83160" w:rsidP="00A83160">
      <w:pPr>
        <w:rPr>
          <w:bCs/>
        </w:rPr>
      </w:pPr>
    </w:p>
    <w:p w:rsidR="00A83160" w:rsidRPr="00774B76" w:rsidRDefault="00A83160" w:rsidP="00A83160">
      <w:pPr>
        <w:rPr>
          <w:bCs/>
        </w:rPr>
      </w:pPr>
      <w:r w:rsidRPr="00774B76">
        <w:rPr>
          <w:bCs/>
        </w:rPr>
        <w:t>Итого по разделу 4 «Сведения о ценных бумагах» суммарная декларированная стоимость ценных бумаг, включая доли участия в коммерческих организациях (руб.), ____________________________________________________</w:t>
      </w:r>
    </w:p>
    <w:p w:rsidR="00A83160" w:rsidRPr="00774B76" w:rsidRDefault="00A83160" w:rsidP="00A83160">
      <w:pPr>
        <w:rPr>
          <w:bCs/>
        </w:rPr>
      </w:pPr>
      <w:r w:rsidRPr="00774B76">
        <w:rPr>
          <w:bCs/>
        </w:rPr>
        <w:t>_____________________________________________________________________.</w:t>
      </w:r>
    </w:p>
    <w:p w:rsidR="00A83160" w:rsidRPr="00774B76" w:rsidRDefault="00A83160" w:rsidP="00A83160">
      <w:pPr>
        <w:rPr>
          <w:bCs/>
        </w:rPr>
      </w:pPr>
    </w:p>
    <w:p w:rsidR="00A83160" w:rsidRPr="00774B76" w:rsidRDefault="00A83160" w:rsidP="00A83160">
      <w:pPr>
        <w:autoSpaceDE w:val="0"/>
        <w:autoSpaceDN w:val="0"/>
        <w:adjustRightInd w:val="0"/>
      </w:pPr>
      <w:r w:rsidRPr="00774B76">
        <w:t>--------------------------------</w:t>
      </w:r>
    </w:p>
    <w:p w:rsidR="00A83160" w:rsidRPr="00774B76" w:rsidRDefault="00A83160" w:rsidP="00A83160">
      <w:pPr>
        <w:rPr>
          <w:bCs/>
        </w:rPr>
      </w:pPr>
      <w:r w:rsidRPr="00774B76">
        <w:rPr>
          <w:bCs/>
        </w:rPr>
        <w:t>&lt;1</w:t>
      </w:r>
      <w:proofErr w:type="gramStart"/>
      <w:r w:rsidRPr="00774B76">
        <w:rPr>
          <w:bCs/>
        </w:rPr>
        <w:t>&gt; У</w:t>
      </w:r>
      <w:proofErr w:type="gramEnd"/>
      <w:r w:rsidRPr="00774B76">
        <w:rPr>
          <w:bCs/>
        </w:rPr>
        <w:t>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A83160" w:rsidRPr="00774B76" w:rsidRDefault="00A83160" w:rsidP="00A83160">
      <w:pPr>
        <w:rPr>
          <w:bCs/>
        </w:rPr>
      </w:pPr>
      <w:r w:rsidRPr="00774B76">
        <w:rPr>
          <w:bCs/>
        </w:rPr>
        <w:t>&lt;2</w:t>
      </w:r>
      <w:proofErr w:type="gramStart"/>
      <w:r w:rsidRPr="00774B76">
        <w:rPr>
          <w:bCs/>
        </w:rPr>
        <w:t>&gt; У</w:t>
      </w:r>
      <w:proofErr w:type="gramEnd"/>
      <w:r w:rsidRPr="00774B76">
        <w:rPr>
          <w:bCs/>
        </w:rPr>
        <w:t>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A83160" w:rsidRPr="00774B76" w:rsidRDefault="00A83160" w:rsidP="00A83160">
      <w:pPr>
        <w:rPr>
          <w:bCs/>
        </w:rPr>
      </w:pPr>
    </w:p>
    <w:p w:rsidR="00A83160" w:rsidRPr="00774B76" w:rsidRDefault="00A83160" w:rsidP="00A83160">
      <w:pPr>
        <w:rPr>
          <w:bCs/>
        </w:rPr>
      </w:pPr>
      <w:r w:rsidRPr="00774B76">
        <w:rPr>
          <w:bCs/>
        </w:rPr>
        <w:t>Раздел 5.</w:t>
      </w:r>
      <w:r w:rsidRPr="00774B76">
        <w:rPr>
          <w:bCs/>
        </w:rPr>
        <w:tab/>
        <w:t>Сведения об обязательствах имущественного характера</w:t>
      </w:r>
    </w:p>
    <w:p w:rsidR="00A83160" w:rsidRPr="00774B76" w:rsidRDefault="00A83160" w:rsidP="00A83160">
      <w:pPr>
        <w:rPr>
          <w:bCs/>
        </w:rPr>
      </w:pPr>
    </w:p>
    <w:p w:rsidR="00A83160" w:rsidRPr="00774B76" w:rsidRDefault="00A83160" w:rsidP="00A83160">
      <w:pPr>
        <w:rPr>
          <w:bCs/>
        </w:rPr>
      </w:pPr>
      <w:r w:rsidRPr="00774B76">
        <w:rPr>
          <w:bCs/>
        </w:rPr>
        <w:t>5.1.</w:t>
      </w:r>
      <w:r w:rsidRPr="00774B76">
        <w:rPr>
          <w:bCs/>
        </w:rPr>
        <w:tab/>
        <w:t>Объекты недвижимого имущества, находящиеся в пользовании &lt;1&gt;</w:t>
      </w:r>
    </w:p>
    <w:p w:rsidR="00A83160" w:rsidRPr="00774B76" w:rsidRDefault="00A83160" w:rsidP="00A83160">
      <w:pPr>
        <w:rPr>
          <w:bCs/>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2154"/>
        <w:gridCol w:w="1984"/>
        <w:gridCol w:w="1843"/>
        <w:gridCol w:w="1701"/>
        <w:gridCol w:w="1688"/>
      </w:tblGrid>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w:t>
            </w:r>
          </w:p>
          <w:p w:rsidR="00A83160" w:rsidRPr="00774B76" w:rsidRDefault="00A83160" w:rsidP="00D22415">
            <w:pPr>
              <w:autoSpaceDE w:val="0"/>
              <w:autoSpaceDN w:val="0"/>
              <w:adjustRightInd w:val="0"/>
              <w:jc w:val="center"/>
            </w:pPr>
            <w:proofErr w:type="gramStart"/>
            <w:r w:rsidRPr="00774B76">
              <w:t>п</w:t>
            </w:r>
            <w:proofErr w:type="gramEnd"/>
            <w:r w:rsidRPr="00774B76">
              <w:t>/п</w:t>
            </w:r>
          </w:p>
        </w:tc>
        <w:tc>
          <w:tcPr>
            <w:tcW w:w="215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Вид имущества</w:t>
            </w:r>
          </w:p>
          <w:p w:rsidR="00A83160" w:rsidRPr="00774B76" w:rsidRDefault="00A83160" w:rsidP="00D22415">
            <w:pPr>
              <w:autoSpaceDE w:val="0"/>
              <w:autoSpaceDN w:val="0"/>
              <w:adjustRightInd w:val="0"/>
              <w:jc w:val="center"/>
            </w:pPr>
            <w:r w:rsidRPr="00774B76">
              <w:t>&lt;2&gt;</w:t>
            </w:r>
          </w:p>
        </w:tc>
        <w:tc>
          <w:tcPr>
            <w:tcW w:w="198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Вид и срок</w:t>
            </w:r>
          </w:p>
          <w:p w:rsidR="00A83160" w:rsidRPr="00774B76" w:rsidRDefault="00A83160" w:rsidP="00D22415">
            <w:pPr>
              <w:autoSpaceDE w:val="0"/>
              <w:autoSpaceDN w:val="0"/>
              <w:adjustRightInd w:val="0"/>
              <w:jc w:val="center"/>
            </w:pPr>
            <w:r w:rsidRPr="00774B76">
              <w:t>пользования</w:t>
            </w:r>
          </w:p>
          <w:p w:rsidR="00A83160" w:rsidRPr="00774B76" w:rsidRDefault="00A83160" w:rsidP="00D22415">
            <w:pPr>
              <w:autoSpaceDE w:val="0"/>
              <w:autoSpaceDN w:val="0"/>
              <w:adjustRightInd w:val="0"/>
              <w:jc w:val="center"/>
            </w:pPr>
            <w:r w:rsidRPr="00774B76">
              <w:t>&lt;3&gt;</w:t>
            </w: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Основание пользования</w:t>
            </w:r>
          </w:p>
          <w:p w:rsidR="00A83160" w:rsidRPr="00774B76" w:rsidRDefault="00A83160" w:rsidP="00D22415">
            <w:pPr>
              <w:autoSpaceDE w:val="0"/>
              <w:autoSpaceDN w:val="0"/>
              <w:adjustRightInd w:val="0"/>
              <w:jc w:val="center"/>
            </w:pPr>
            <w:r w:rsidRPr="00774B76">
              <w:t>&lt;4&gt;</w:t>
            </w:r>
          </w:p>
        </w:tc>
        <w:tc>
          <w:tcPr>
            <w:tcW w:w="170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Место</w:t>
            </w:r>
          </w:p>
          <w:p w:rsidR="00A83160" w:rsidRPr="00774B76" w:rsidRDefault="00A83160" w:rsidP="00D22415">
            <w:pPr>
              <w:autoSpaceDE w:val="0"/>
              <w:autoSpaceDN w:val="0"/>
              <w:adjustRightInd w:val="0"/>
              <w:jc w:val="center"/>
            </w:pPr>
            <w:r w:rsidRPr="00774B76">
              <w:t>нахождения</w:t>
            </w:r>
          </w:p>
          <w:p w:rsidR="00A83160" w:rsidRPr="00774B76" w:rsidRDefault="00A83160" w:rsidP="00D22415">
            <w:pPr>
              <w:autoSpaceDE w:val="0"/>
              <w:autoSpaceDN w:val="0"/>
              <w:adjustRightInd w:val="0"/>
              <w:jc w:val="center"/>
            </w:pPr>
            <w:r w:rsidRPr="00774B76">
              <w:t>(адрес)</w:t>
            </w:r>
          </w:p>
        </w:tc>
        <w:tc>
          <w:tcPr>
            <w:tcW w:w="168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Площадь</w:t>
            </w:r>
          </w:p>
          <w:p w:rsidR="00A83160" w:rsidRPr="00774B76" w:rsidRDefault="00A83160" w:rsidP="00D22415">
            <w:pPr>
              <w:autoSpaceDE w:val="0"/>
              <w:autoSpaceDN w:val="0"/>
              <w:adjustRightInd w:val="0"/>
              <w:jc w:val="center"/>
            </w:pPr>
            <w:r w:rsidRPr="00774B76">
              <w:t>(кв.м.)</w:t>
            </w:r>
          </w:p>
        </w:tc>
      </w:tr>
      <w:tr w:rsidR="00A83160" w:rsidRPr="00774B76" w:rsidTr="00D22415">
        <w:trPr>
          <w:trHeight w:val="12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1</w:t>
            </w:r>
          </w:p>
        </w:tc>
        <w:tc>
          <w:tcPr>
            <w:tcW w:w="215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8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12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2</w:t>
            </w:r>
          </w:p>
        </w:tc>
        <w:tc>
          <w:tcPr>
            <w:tcW w:w="215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8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12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3</w:t>
            </w:r>
          </w:p>
        </w:tc>
        <w:tc>
          <w:tcPr>
            <w:tcW w:w="215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8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12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4</w:t>
            </w:r>
          </w:p>
        </w:tc>
        <w:tc>
          <w:tcPr>
            <w:tcW w:w="215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8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12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5</w:t>
            </w:r>
          </w:p>
        </w:tc>
        <w:tc>
          <w:tcPr>
            <w:tcW w:w="215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8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bl>
    <w:p w:rsidR="00A83160" w:rsidRPr="00774B76" w:rsidRDefault="00A83160" w:rsidP="00A83160">
      <w:pPr>
        <w:autoSpaceDE w:val="0"/>
        <w:autoSpaceDN w:val="0"/>
        <w:adjustRightInd w:val="0"/>
      </w:pPr>
      <w:r w:rsidRPr="00774B76">
        <w:t>--------------------------------</w:t>
      </w:r>
    </w:p>
    <w:p w:rsidR="00A83160" w:rsidRPr="00774B76" w:rsidRDefault="00A83160" w:rsidP="00A83160">
      <w:pPr>
        <w:autoSpaceDE w:val="0"/>
        <w:autoSpaceDN w:val="0"/>
        <w:adjustRightInd w:val="0"/>
      </w:pPr>
    </w:p>
    <w:p w:rsidR="00A83160" w:rsidRPr="00774B76" w:rsidRDefault="00A83160" w:rsidP="00A83160">
      <w:pPr>
        <w:rPr>
          <w:bCs/>
        </w:rPr>
      </w:pPr>
      <w:r w:rsidRPr="00774B76">
        <w:rPr>
          <w:bCs/>
        </w:rPr>
        <w:t>&lt;1</w:t>
      </w:r>
      <w:proofErr w:type="gramStart"/>
      <w:r w:rsidRPr="00774B76">
        <w:rPr>
          <w:bCs/>
        </w:rPr>
        <w:t>&gt; У</w:t>
      </w:r>
      <w:proofErr w:type="gramEnd"/>
      <w:r w:rsidRPr="00774B76">
        <w:rPr>
          <w:bCs/>
        </w:rPr>
        <w:t>казываются по состоянию на отчетную дату.</w:t>
      </w:r>
    </w:p>
    <w:p w:rsidR="00A83160" w:rsidRPr="00774B76" w:rsidRDefault="00A83160" w:rsidP="00A83160">
      <w:pPr>
        <w:rPr>
          <w:bCs/>
        </w:rPr>
      </w:pPr>
      <w:r w:rsidRPr="00774B76">
        <w:rPr>
          <w:bCs/>
        </w:rPr>
        <w:t>&lt;2</w:t>
      </w:r>
      <w:proofErr w:type="gramStart"/>
      <w:r w:rsidRPr="00774B76">
        <w:rPr>
          <w:bCs/>
        </w:rPr>
        <w:t>&gt; У</w:t>
      </w:r>
      <w:proofErr w:type="gramEnd"/>
      <w:r w:rsidRPr="00774B76">
        <w:rPr>
          <w:bCs/>
        </w:rPr>
        <w:t>казывается вид недвижимого имущества (земельный участок, жилой дом, дача и другие).</w:t>
      </w:r>
    </w:p>
    <w:p w:rsidR="00A83160" w:rsidRPr="00774B76" w:rsidRDefault="00A83160" w:rsidP="00A83160">
      <w:pPr>
        <w:rPr>
          <w:bCs/>
        </w:rPr>
      </w:pPr>
      <w:r w:rsidRPr="00774B76">
        <w:rPr>
          <w:bCs/>
        </w:rPr>
        <w:t>&lt;3</w:t>
      </w:r>
      <w:proofErr w:type="gramStart"/>
      <w:r w:rsidRPr="00774B76">
        <w:rPr>
          <w:bCs/>
        </w:rPr>
        <w:t>&gt; У</w:t>
      </w:r>
      <w:proofErr w:type="gramEnd"/>
      <w:r w:rsidRPr="00774B76">
        <w:rPr>
          <w:bCs/>
        </w:rPr>
        <w:t>казываются вид пользования (аренда, безвозмездное пользование и другие) и сроки пользования.</w:t>
      </w:r>
    </w:p>
    <w:p w:rsidR="00A83160" w:rsidRPr="00774B76" w:rsidRDefault="00A83160" w:rsidP="00A83160">
      <w:pPr>
        <w:rPr>
          <w:bCs/>
        </w:rPr>
      </w:pPr>
      <w:r w:rsidRPr="00774B76">
        <w:rPr>
          <w:bCs/>
        </w:rPr>
        <w:t>&lt;4</w:t>
      </w:r>
      <w:proofErr w:type="gramStart"/>
      <w:r w:rsidRPr="00774B76">
        <w:rPr>
          <w:bCs/>
        </w:rPr>
        <w:t>&gt; У</w:t>
      </w:r>
      <w:proofErr w:type="gramEnd"/>
      <w:r w:rsidRPr="00774B76">
        <w:rPr>
          <w:bCs/>
        </w:rPr>
        <w:t>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A83160" w:rsidRPr="00774B76" w:rsidRDefault="00A83160" w:rsidP="00A83160">
      <w:pPr>
        <w:rPr>
          <w:bCs/>
        </w:rPr>
      </w:pPr>
    </w:p>
    <w:p w:rsidR="00A83160" w:rsidRPr="00774B76" w:rsidRDefault="00A83160" w:rsidP="00A83160">
      <w:pPr>
        <w:rPr>
          <w:bCs/>
        </w:rPr>
      </w:pPr>
      <w:r w:rsidRPr="00774B76">
        <w:rPr>
          <w:bCs/>
        </w:rPr>
        <w:t>5.2. Прочие обязательства &lt;1&gt;</w:t>
      </w:r>
    </w:p>
    <w:p w:rsidR="00A83160" w:rsidRPr="00774B76" w:rsidRDefault="00A83160" w:rsidP="00A83160">
      <w:pPr>
        <w:rPr>
          <w:bCs/>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1800"/>
        <w:gridCol w:w="1771"/>
        <w:gridCol w:w="2126"/>
        <w:gridCol w:w="1843"/>
        <w:gridCol w:w="1620"/>
      </w:tblGrid>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 xml:space="preserve">№ </w:t>
            </w:r>
            <w:proofErr w:type="gramStart"/>
            <w:r w:rsidRPr="00774B76">
              <w:t>п</w:t>
            </w:r>
            <w:proofErr w:type="gramEnd"/>
            <w:r w:rsidRPr="00774B76">
              <w:t>/п</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Содержание обязательства</w:t>
            </w:r>
          </w:p>
          <w:p w:rsidR="00A83160" w:rsidRPr="00774B76" w:rsidRDefault="00A83160" w:rsidP="00D22415">
            <w:pPr>
              <w:autoSpaceDE w:val="0"/>
              <w:autoSpaceDN w:val="0"/>
              <w:adjustRightInd w:val="0"/>
              <w:jc w:val="center"/>
            </w:pPr>
            <w:r w:rsidRPr="00774B76">
              <w:t>&lt;2&gt;</w:t>
            </w:r>
          </w:p>
        </w:tc>
        <w:tc>
          <w:tcPr>
            <w:tcW w:w="177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Кредитор</w:t>
            </w:r>
          </w:p>
          <w:p w:rsidR="00A83160" w:rsidRPr="00774B76" w:rsidRDefault="00A83160" w:rsidP="00D22415">
            <w:pPr>
              <w:autoSpaceDE w:val="0"/>
              <w:autoSpaceDN w:val="0"/>
              <w:adjustRightInd w:val="0"/>
              <w:jc w:val="center"/>
            </w:pPr>
            <w:r w:rsidRPr="00774B76">
              <w:t xml:space="preserve">(должник) </w:t>
            </w:r>
            <w:r w:rsidRPr="00774B76">
              <w:br/>
              <w:t>&lt;3&gt;</w:t>
            </w:r>
          </w:p>
        </w:tc>
        <w:tc>
          <w:tcPr>
            <w:tcW w:w="2126"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Основание</w:t>
            </w:r>
          </w:p>
          <w:p w:rsidR="00A83160" w:rsidRPr="00774B76" w:rsidRDefault="00A83160" w:rsidP="00D22415">
            <w:pPr>
              <w:autoSpaceDE w:val="0"/>
              <w:autoSpaceDN w:val="0"/>
              <w:adjustRightInd w:val="0"/>
              <w:jc w:val="center"/>
            </w:pPr>
            <w:r w:rsidRPr="00774B76">
              <w:t>возникновения&lt;4&gt;</w:t>
            </w: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Сумма обязательства</w:t>
            </w:r>
          </w:p>
          <w:p w:rsidR="00A83160" w:rsidRPr="00774B76" w:rsidRDefault="00A83160" w:rsidP="00D22415">
            <w:pPr>
              <w:autoSpaceDE w:val="0"/>
              <w:autoSpaceDN w:val="0"/>
              <w:adjustRightInd w:val="0"/>
              <w:jc w:val="center"/>
            </w:pPr>
            <w:r w:rsidRPr="00774B76">
              <w:t>&lt;5&gt; (руб.)</w:t>
            </w:r>
          </w:p>
        </w:tc>
        <w:tc>
          <w:tcPr>
            <w:tcW w:w="162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Условия обязательства&lt;6&gt;</w:t>
            </w:r>
          </w:p>
        </w:tc>
      </w:tr>
      <w:tr w:rsidR="00A83160" w:rsidRPr="00774B76" w:rsidTr="00D22415">
        <w:trPr>
          <w:trHeight w:val="12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1</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7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126"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2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tabs>
                <w:tab w:val="left" w:pos="835"/>
                <w:tab w:val="left" w:pos="1631"/>
                <w:tab w:val="left" w:pos="1773"/>
              </w:tabs>
              <w:autoSpaceDE w:val="0"/>
              <w:autoSpaceDN w:val="0"/>
              <w:adjustRightInd w:val="0"/>
              <w:ind w:right="-70"/>
            </w:pPr>
          </w:p>
        </w:tc>
      </w:tr>
      <w:tr w:rsidR="00A83160" w:rsidRPr="00774B76" w:rsidTr="00D22415">
        <w:trPr>
          <w:trHeight w:val="12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2</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7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126"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2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12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3</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7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126"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2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bl>
    <w:p w:rsidR="00A83160" w:rsidRPr="00774B76" w:rsidRDefault="00A83160" w:rsidP="00A83160">
      <w:pPr>
        <w:autoSpaceDE w:val="0"/>
        <w:autoSpaceDN w:val="0"/>
        <w:adjustRightInd w:val="0"/>
      </w:pPr>
    </w:p>
    <w:p w:rsidR="00A83160" w:rsidRPr="00774B76" w:rsidRDefault="00A83160" w:rsidP="00A83160">
      <w:pPr>
        <w:rPr>
          <w:bCs/>
        </w:rPr>
      </w:pPr>
      <w:r w:rsidRPr="00774B76">
        <w:rPr>
          <w:bCs/>
        </w:rPr>
        <w:t>Достоверность и полноту настоящих сведений подтверждаю.</w:t>
      </w:r>
    </w:p>
    <w:p w:rsidR="00A83160" w:rsidRPr="00774B76" w:rsidRDefault="00A83160" w:rsidP="00A83160">
      <w:pPr>
        <w:rPr>
          <w:bCs/>
        </w:rPr>
      </w:pPr>
      <w:r w:rsidRPr="00774B76">
        <w:rPr>
          <w:bCs/>
        </w:rPr>
        <w:t>«____» ____________ 20____ г. ____________________________________</w:t>
      </w:r>
    </w:p>
    <w:p w:rsidR="00A83160" w:rsidRPr="00774B76" w:rsidRDefault="00A83160" w:rsidP="00A83160">
      <w:pPr>
        <w:autoSpaceDE w:val="0"/>
        <w:autoSpaceDN w:val="0"/>
        <w:adjustRightInd w:val="0"/>
        <w:rPr>
          <w:vertAlign w:val="superscript"/>
        </w:rPr>
      </w:pPr>
      <w:r w:rsidRPr="00774B76">
        <w:rPr>
          <w:vertAlign w:val="superscript"/>
        </w:rPr>
        <w:t xml:space="preserve">                                                                                                               </w:t>
      </w:r>
      <w:proofErr w:type="gramStart"/>
      <w:r w:rsidRPr="00774B76">
        <w:rPr>
          <w:vertAlign w:val="superscript"/>
        </w:rPr>
        <w:t>(подпись гражданина, претендующего на замещение</w:t>
      </w:r>
      <w:proofErr w:type="gramEnd"/>
    </w:p>
    <w:p w:rsidR="00A83160" w:rsidRPr="00774B76" w:rsidRDefault="00A83160" w:rsidP="00A83160">
      <w:pPr>
        <w:autoSpaceDE w:val="0"/>
        <w:autoSpaceDN w:val="0"/>
        <w:adjustRightInd w:val="0"/>
        <w:rPr>
          <w:vertAlign w:val="superscript"/>
        </w:rPr>
      </w:pPr>
      <w:r w:rsidRPr="00774B76">
        <w:rPr>
          <w:vertAlign w:val="superscript"/>
        </w:rPr>
        <w:t xml:space="preserve">                                                                                                                                должности муниципальной службы)</w:t>
      </w:r>
    </w:p>
    <w:p w:rsidR="00A83160" w:rsidRPr="00774B76" w:rsidRDefault="00A83160" w:rsidP="00A83160">
      <w:pPr>
        <w:autoSpaceDE w:val="0"/>
        <w:autoSpaceDN w:val="0"/>
        <w:adjustRightInd w:val="0"/>
      </w:pPr>
      <w:r w:rsidRPr="00774B76">
        <w:t>______________________________________________________________________</w:t>
      </w:r>
    </w:p>
    <w:p w:rsidR="00A83160" w:rsidRPr="00774B76" w:rsidRDefault="00A83160" w:rsidP="00A83160">
      <w:pPr>
        <w:autoSpaceDE w:val="0"/>
        <w:autoSpaceDN w:val="0"/>
        <w:adjustRightInd w:val="0"/>
        <w:jc w:val="center"/>
        <w:rPr>
          <w:vertAlign w:val="superscript"/>
        </w:rPr>
      </w:pPr>
      <w:r w:rsidRPr="00774B76">
        <w:rPr>
          <w:vertAlign w:val="superscript"/>
        </w:rPr>
        <w:t>(Ф.И.О. и подпись лица, принявшего справку)</w:t>
      </w:r>
    </w:p>
    <w:p w:rsidR="00A83160" w:rsidRPr="00774B76" w:rsidRDefault="00A83160" w:rsidP="00A83160">
      <w:pPr>
        <w:autoSpaceDE w:val="0"/>
        <w:autoSpaceDN w:val="0"/>
        <w:adjustRightInd w:val="0"/>
      </w:pPr>
      <w:r w:rsidRPr="00774B76">
        <w:t>--------------------------------</w:t>
      </w:r>
    </w:p>
    <w:p w:rsidR="00A83160" w:rsidRPr="00774B76" w:rsidRDefault="00A83160" w:rsidP="00A83160">
      <w:pPr>
        <w:rPr>
          <w:bCs/>
        </w:rPr>
      </w:pPr>
      <w:r w:rsidRPr="00774B76">
        <w:t>&lt;</w:t>
      </w:r>
      <w:r w:rsidRPr="00774B76">
        <w:rPr>
          <w:bCs/>
        </w:rPr>
        <w:t>1</w:t>
      </w:r>
      <w:proofErr w:type="gramStart"/>
      <w:r w:rsidRPr="00774B76">
        <w:rPr>
          <w:bCs/>
        </w:rPr>
        <w:t>&gt; У</w:t>
      </w:r>
      <w:proofErr w:type="gramEnd"/>
      <w:r w:rsidRPr="00774B76">
        <w:rPr>
          <w:bCs/>
        </w:rPr>
        <w:t>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A83160" w:rsidRPr="00774B76" w:rsidRDefault="00A83160" w:rsidP="00A83160">
      <w:pPr>
        <w:rPr>
          <w:bCs/>
        </w:rPr>
      </w:pPr>
      <w:r w:rsidRPr="00774B76">
        <w:rPr>
          <w:bCs/>
        </w:rPr>
        <w:t>&lt;2</w:t>
      </w:r>
      <w:proofErr w:type="gramStart"/>
      <w:r w:rsidRPr="00774B76">
        <w:rPr>
          <w:bCs/>
        </w:rPr>
        <w:t>&gt; У</w:t>
      </w:r>
      <w:proofErr w:type="gramEnd"/>
      <w:r w:rsidRPr="00774B76">
        <w:rPr>
          <w:bCs/>
        </w:rPr>
        <w:t>казывается существо обязательства (заем, кредит и другие).</w:t>
      </w:r>
    </w:p>
    <w:p w:rsidR="00A83160" w:rsidRPr="00774B76" w:rsidRDefault="00A83160" w:rsidP="00A83160">
      <w:pPr>
        <w:rPr>
          <w:bCs/>
        </w:rPr>
      </w:pPr>
      <w:r w:rsidRPr="00774B76">
        <w:rPr>
          <w:bCs/>
        </w:rPr>
        <w:t>&lt;3</w:t>
      </w:r>
      <w:proofErr w:type="gramStart"/>
      <w:r w:rsidRPr="00774B76">
        <w:rPr>
          <w:bCs/>
        </w:rPr>
        <w:t>&gt; У</w:t>
      </w:r>
      <w:proofErr w:type="gramEnd"/>
      <w:r w:rsidRPr="00774B76">
        <w:rPr>
          <w:bCs/>
        </w:rPr>
        <w:t>казывается вторая сторона обязательства: кредитор или должник, его фамилия, имя и отчество (наименование юридического лица), адрес.</w:t>
      </w:r>
    </w:p>
    <w:p w:rsidR="00A83160" w:rsidRPr="00774B76" w:rsidRDefault="00A83160" w:rsidP="00A83160">
      <w:pPr>
        <w:rPr>
          <w:bCs/>
        </w:rPr>
      </w:pPr>
      <w:r w:rsidRPr="00774B76">
        <w:rPr>
          <w:bCs/>
        </w:rPr>
        <w:t>&lt;4</w:t>
      </w:r>
      <w:proofErr w:type="gramStart"/>
      <w:r w:rsidRPr="00774B76">
        <w:rPr>
          <w:bCs/>
        </w:rPr>
        <w:t>&gt; У</w:t>
      </w:r>
      <w:proofErr w:type="gramEnd"/>
      <w:r w:rsidRPr="00774B76">
        <w:rPr>
          <w:bCs/>
        </w:rPr>
        <w:t>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A83160" w:rsidRPr="00774B76" w:rsidRDefault="00A83160" w:rsidP="00A83160">
      <w:pPr>
        <w:rPr>
          <w:bCs/>
        </w:rPr>
      </w:pPr>
      <w:r w:rsidRPr="00774B76">
        <w:rPr>
          <w:bCs/>
        </w:rPr>
        <w:t>&lt;5</w:t>
      </w:r>
      <w:proofErr w:type="gramStart"/>
      <w:r w:rsidRPr="00774B76">
        <w:rPr>
          <w:bCs/>
        </w:rPr>
        <w:t>&gt; У</w:t>
      </w:r>
      <w:proofErr w:type="gramEnd"/>
      <w:r w:rsidRPr="00774B76">
        <w:rPr>
          <w:bCs/>
        </w:rPr>
        <w:t>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A83160" w:rsidRPr="00774B76" w:rsidRDefault="00A83160" w:rsidP="00A83160">
      <w:pPr>
        <w:rPr>
          <w:bCs/>
        </w:rPr>
      </w:pPr>
      <w:r w:rsidRPr="00774B76">
        <w:rPr>
          <w:bCs/>
        </w:rPr>
        <w:t>&lt;6</w:t>
      </w:r>
      <w:proofErr w:type="gramStart"/>
      <w:r w:rsidRPr="00774B76">
        <w:rPr>
          <w:bCs/>
        </w:rPr>
        <w:t>&gt; У</w:t>
      </w:r>
      <w:proofErr w:type="gramEnd"/>
      <w:r w:rsidRPr="00774B76">
        <w:rPr>
          <w:bCs/>
        </w:rPr>
        <w:t>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A83160" w:rsidRPr="00934304" w:rsidRDefault="00A83160" w:rsidP="00A83160">
      <w:pPr>
        <w:tabs>
          <w:tab w:val="left" w:pos="6379"/>
        </w:tabs>
        <w:ind w:left="6379"/>
        <w:rPr>
          <w:sz w:val="28"/>
          <w:szCs w:val="28"/>
        </w:rPr>
      </w:pPr>
      <w:r w:rsidRPr="00774B76">
        <w:rPr>
          <w:bCs/>
        </w:rPr>
        <w:br w:type="page"/>
      </w:r>
      <w:r w:rsidRPr="00934304">
        <w:rPr>
          <w:sz w:val="28"/>
          <w:szCs w:val="28"/>
        </w:rPr>
        <w:lastRenderedPageBreak/>
        <w:t xml:space="preserve"> </w:t>
      </w:r>
    </w:p>
    <w:p w:rsidR="00A83160" w:rsidRPr="00934304" w:rsidRDefault="00A83160" w:rsidP="00A83160">
      <w:pPr>
        <w:autoSpaceDE w:val="0"/>
        <w:autoSpaceDN w:val="0"/>
        <w:adjustRightInd w:val="0"/>
        <w:ind w:left="5387"/>
        <w:rPr>
          <w:sz w:val="28"/>
          <w:szCs w:val="28"/>
        </w:rPr>
      </w:pPr>
      <w:r w:rsidRPr="00934304">
        <w:rPr>
          <w:sz w:val="28"/>
          <w:szCs w:val="28"/>
        </w:rPr>
        <w:t>В администрацию</w:t>
      </w:r>
    </w:p>
    <w:p w:rsidR="00A83160" w:rsidRPr="00934304" w:rsidRDefault="00A83160" w:rsidP="00A83160">
      <w:pPr>
        <w:autoSpaceDE w:val="0"/>
        <w:autoSpaceDN w:val="0"/>
        <w:adjustRightInd w:val="0"/>
        <w:ind w:left="5387"/>
        <w:rPr>
          <w:sz w:val="28"/>
          <w:szCs w:val="28"/>
        </w:rPr>
      </w:pPr>
      <w:r w:rsidRPr="00934304">
        <w:rPr>
          <w:bCs/>
          <w:sz w:val="28"/>
          <w:szCs w:val="28"/>
        </w:rPr>
        <w:t>Шибковского сельсовета</w:t>
      </w:r>
      <w:r w:rsidRPr="00934304">
        <w:rPr>
          <w:sz w:val="28"/>
          <w:szCs w:val="28"/>
        </w:rPr>
        <w:t xml:space="preserve"> </w:t>
      </w:r>
    </w:p>
    <w:p w:rsidR="00A83160" w:rsidRPr="00934304" w:rsidRDefault="00A83160" w:rsidP="00A83160">
      <w:pPr>
        <w:autoSpaceDE w:val="0"/>
        <w:autoSpaceDN w:val="0"/>
        <w:adjustRightInd w:val="0"/>
        <w:jc w:val="center"/>
        <w:rPr>
          <w:sz w:val="28"/>
          <w:szCs w:val="28"/>
        </w:rPr>
      </w:pPr>
    </w:p>
    <w:p w:rsidR="00A83160" w:rsidRPr="00934304" w:rsidRDefault="00A83160" w:rsidP="00A83160">
      <w:pPr>
        <w:autoSpaceDE w:val="0"/>
        <w:autoSpaceDN w:val="0"/>
        <w:adjustRightInd w:val="0"/>
        <w:jc w:val="center"/>
        <w:rPr>
          <w:sz w:val="28"/>
          <w:szCs w:val="28"/>
        </w:rPr>
      </w:pPr>
      <w:r w:rsidRPr="00934304">
        <w:rPr>
          <w:sz w:val="28"/>
          <w:szCs w:val="28"/>
        </w:rPr>
        <w:t>СПРАВКА</w:t>
      </w:r>
    </w:p>
    <w:p w:rsidR="00A83160" w:rsidRPr="00934304" w:rsidRDefault="00A83160" w:rsidP="00A83160">
      <w:pPr>
        <w:autoSpaceDE w:val="0"/>
        <w:autoSpaceDN w:val="0"/>
        <w:adjustRightInd w:val="0"/>
        <w:jc w:val="center"/>
        <w:rPr>
          <w:sz w:val="28"/>
          <w:szCs w:val="28"/>
        </w:rPr>
      </w:pPr>
      <w:r w:rsidRPr="00934304">
        <w:rPr>
          <w:sz w:val="28"/>
          <w:szCs w:val="28"/>
        </w:rPr>
        <w:t>о доходах, об имуществе и обязательствах имущественного характера</w:t>
      </w:r>
    </w:p>
    <w:p w:rsidR="00A83160" w:rsidRPr="00934304" w:rsidRDefault="00A83160" w:rsidP="00A83160">
      <w:pPr>
        <w:autoSpaceDE w:val="0"/>
        <w:autoSpaceDN w:val="0"/>
        <w:adjustRightInd w:val="0"/>
        <w:jc w:val="center"/>
        <w:rPr>
          <w:sz w:val="28"/>
          <w:szCs w:val="28"/>
        </w:rPr>
      </w:pPr>
      <w:r w:rsidRPr="00934304">
        <w:rPr>
          <w:sz w:val="28"/>
          <w:szCs w:val="28"/>
        </w:rPr>
        <w:t xml:space="preserve">муниципального служащего администрации </w:t>
      </w:r>
      <w:r>
        <w:rPr>
          <w:sz w:val="28"/>
          <w:szCs w:val="28"/>
        </w:rPr>
        <w:t>Шибковского сельсовета</w:t>
      </w:r>
    </w:p>
    <w:p w:rsidR="00A83160" w:rsidRPr="00774B76" w:rsidRDefault="00A83160" w:rsidP="00A83160">
      <w:pPr>
        <w:autoSpaceDE w:val="0"/>
        <w:autoSpaceDN w:val="0"/>
        <w:adjustRightInd w:val="0"/>
        <w:jc w:val="center"/>
      </w:pPr>
    </w:p>
    <w:p w:rsidR="00A83160" w:rsidRPr="00774B76" w:rsidRDefault="00A83160" w:rsidP="00A83160">
      <w:pPr>
        <w:autoSpaceDE w:val="0"/>
        <w:autoSpaceDN w:val="0"/>
        <w:adjustRightInd w:val="0"/>
      </w:pPr>
      <w:r w:rsidRPr="00774B76">
        <w:t>Я, ________________________________</w:t>
      </w:r>
      <w:r>
        <w:t>___________</w:t>
      </w:r>
      <w:r w:rsidRPr="00774B76">
        <w:t>_______________</w:t>
      </w:r>
      <w:r>
        <w:t>___________________</w:t>
      </w:r>
    </w:p>
    <w:p w:rsidR="00A83160" w:rsidRPr="00774B76" w:rsidRDefault="00A83160" w:rsidP="00A83160">
      <w:pPr>
        <w:autoSpaceDE w:val="0"/>
        <w:autoSpaceDN w:val="0"/>
        <w:adjustRightInd w:val="0"/>
      </w:pPr>
      <w:r w:rsidRPr="00774B76">
        <w:t>________________________________________</w:t>
      </w:r>
      <w:r>
        <w:t>________</w:t>
      </w:r>
      <w:r w:rsidRPr="00774B76">
        <w:t>_____________________________,</w:t>
      </w:r>
    </w:p>
    <w:p w:rsidR="00A83160" w:rsidRPr="00774B76" w:rsidRDefault="00A83160" w:rsidP="00A83160">
      <w:pPr>
        <w:autoSpaceDE w:val="0"/>
        <w:autoSpaceDN w:val="0"/>
        <w:adjustRightInd w:val="0"/>
        <w:jc w:val="center"/>
        <w:rPr>
          <w:vertAlign w:val="superscript"/>
        </w:rPr>
      </w:pPr>
      <w:r w:rsidRPr="00774B76">
        <w:rPr>
          <w:vertAlign w:val="superscript"/>
        </w:rPr>
        <w:t>(фамилия, имя, отчество, дата рождения)</w:t>
      </w:r>
    </w:p>
    <w:p w:rsidR="00A83160" w:rsidRPr="00774B76" w:rsidRDefault="00A83160" w:rsidP="00A83160">
      <w:pPr>
        <w:autoSpaceDE w:val="0"/>
        <w:autoSpaceDN w:val="0"/>
        <w:adjustRightInd w:val="0"/>
      </w:pPr>
      <w:r w:rsidRPr="00774B76">
        <w:t>___________________________________________</w:t>
      </w:r>
      <w:r>
        <w:t>_______</w:t>
      </w:r>
      <w:r w:rsidRPr="00774B76">
        <w:t>___________________________</w:t>
      </w:r>
    </w:p>
    <w:p w:rsidR="00A83160" w:rsidRPr="00774B76" w:rsidRDefault="00A83160" w:rsidP="00A83160">
      <w:pPr>
        <w:autoSpaceDE w:val="0"/>
        <w:autoSpaceDN w:val="0"/>
        <w:adjustRightInd w:val="0"/>
      </w:pPr>
      <w:r w:rsidRPr="00774B76">
        <w:t>________________________________________</w:t>
      </w:r>
      <w:r>
        <w:t>________</w:t>
      </w:r>
      <w:r w:rsidRPr="00774B76">
        <w:t>_____________________________,</w:t>
      </w:r>
    </w:p>
    <w:p w:rsidR="00A83160" w:rsidRPr="00774B76" w:rsidRDefault="00A83160" w:rsidP="00A83160">
      <w:pPr>
        <w:autoSpaceDE w:val="0"/>
        <w:autoSpaceDN w:val="0"/>
        <w:adjustRightInd w:val="0"/>
        <w:jc w:val="center"/>
        <w:rPr>
          <w:vertAlign w:val="superscript"/>
        </w:rPr>
      </w:pPr>
      <w:r w:rsidRPr="00774B76">
        <w:rPr>
          <w:vertAlign w:val="superscript"/>
        </w:rPr>
        <w:t>(место службы и занимаемая должность)</w:t>
      </w:r>
    </w:p>
    <w:p w:rsidR="00A83160" w:rsidRPr="00774B76" w:rsidRDefault="00A83160" w:rsidP="00A83160">
      <w:pPr>
        <w:autoSpaceDE w:val="0"/>
        <w:autoSpaceDN w:val="0"/>
        <w:adjustRightInd w:val="0"/>
      </w:pPr>
      <w:proofErr w:type="gramStart"/>
      <w:r w:rsidRPr="00774B76">
        <w:t>проживающий</w:t>
      </w:r>
      <w:proofErr w:type="gramEnd"/>
      <w:r w:rsidRPr="00774B76">
        <w:t xml:space="preserve"> по адресу: _______________</w:t>
      </w:r>
      <w:r>
        <w:t>________</w:t>
      </w:r>
      <w:r w:rsidRPr="00774B76">
        <w:t>_____________________</w:t>
      </w:r>
      <w:r>
        <w:t>____________________________________________________________________________________________________</w:t>
      </w:r>
      <w:r w:rsidRPr="00774B76">
        <w:t>__________,</w:t>
      </w:r>
    </w:p>
    <w:p w:rsidR="00A83160" w:rsidRPr="00774B76" w:rsidRDefault="00A83160" w:rsidP="00A83160">
      <w:pPr>
        <w:autoSpaceDE w:val="0"/>
        <w:autoSpaceDN w:val="0"/>
        <w:adjustRightInd w:val="0"/>
        <w:jc w:val="center"/>
        <w:rPr>
          <w:vertAlign w:val="superscript"/>
        </w:rPr>
      </w:pPr>
      <w:r w:rsidRPr="00774B76">
        <w:rPr>
          <w:vertAlign w:val="superscript"/>
        </w:rPr>
        <w:t>(адрес места жительства)</w:t>
      </w:r>
    </w:p>
    <w:p w:rsidR="00A83160" w:rsidRPr="00774B76" w:rsidRDefault="00A83160" w:rsidP="00A83160">
      <w:pPr>
        <w:rPr>
          <w:bCs/>
        </w:rPr>
      </w:pPr>
    </w:p>
    <w:p w:rsidR="00A83160" w:rsidRPr="00774B76" w:rsidRDefault="00A83160" w:rsidP="00A83160">
      <w:pPr>
        <w:rPr>
          <w:bCs/>
        </w:rPr>
      </w:pPr>
      <w:r w:rsidRPr="00774B76">
        <w:rPr>
          <w:bCs/>
        </w:rPr>
        <w:t>сообщаю сведения о своих доходах за о</w:t>
      </w:r>
      <w:r>
        <w:rPr>
          <w:bCs/>
        </w:rPr>
        <w:t>тчетный период с 1 января 201</w:t>
      </w:r>
      <w:r w:rsidR="00D22415">
        <w:rPr>
          <w:bCs/>
        </w:rPr>
        <w:t>2</w:t>
      </w:r>
      <w:r w:rsidRPr="00774B76">
        <w:rPr>
          <w:bCs/>
        </w:rPr>
        <w:t xml:space="preserve"> г</w:t>
      </w:r>
      <w:r>
        <w:rPr>
          <w:bCs/>
        </w:rPr>
        <w:t>. по 31 декабря 201</w:t>
      </w:r>
      <w:r w:rsidR="00D22415">
        <w:rPr>
          <w:bCs/>
        </w:rPr>
        <w:t>2</w:t>
      </w:r>
      <w:r w:rsidRPr="00774B76">
        <w:rPr>
          <w:bCs/>
        </w:rPr>
        <w:t>г., об имуществе, принадлежащем мне на праве собственности, о вкладах в банках, ценных бумагах, об обязательствах имущественного характера по состоянию на конец отчетного периода (на отчетную дату):</w:t>
      </w:r>
    </w:p>
    <w:p w:rsidR="00A83160" w:rsidRPr="00774B76" w:rsidRDefault="00A83160" w:rsidP="00A83160">
      <w:pPr>
        <w:rPr>
          <w:bCs/>
        </w:rPr>
      </w:pPr>
    </w:p>
    <w:p w:rsidR="00A83160" w:rsidRPr="00774B76" w:rsidRDefault="00A83160" w:rsidP="00A83160">
      <w:pPr>
        <w:rPr>
          <w:bCs/>
        </w:rPr>
      </w:pPr>
      <w:r w:rsidRPr="00774B76">
        <w:rPr>
          <w:bCs/>
        </w:rPr>
        <w:t>Раздел 1.</w:t>
      </w:r>
      <w:r w:rsidRPr="00774B76">
        <w:rPr>
          <w:bCs/>
        </w:rPr>
        <w:tab/>
        <w:t>Сведения о доходах &lt;1&gt;</w:t>
      </w:r>
    </w:p>
    <w:p w:rsidR="00A83160" w:rsidRPr="00774B76" w:rsidRDefault="00A83160" w:rsidP="00A83160">
      <w:pPr>
        <w:rPr>
          <w:bCs/>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7115"/>
        <w:gridCol w:w="2268"/>
      </w:tblGrid>
      <w:tr w:rsidR="00A83160" w:rsidRPr="00774B76" w:rsidTr="00D22415">
        <w:trPr>
          <w:trHeight w:val="36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w:t>
            </w:r>
          </w:p>
          <w:p w:rsidR="00A83160" w:rsidRPr="00774B76" w:rsidRDefault="00A83160" w:rsidP="00D22415">
            <w:pPr>
              <w:autoSpaceDE w:val="0"/>
              <w:autoSpaceDN w:val="0"/>
              <w:adjustRightInd w:val="0"/>
              <w:jc w:val="center"/>
            </w:pPr>
            <w:proofErr w:type="gramStart"/>
            <w:r w:rsidRPr="00774B76">
              <w:t>п</w:t>
            </w:r>
            <w:proofErr w:type="gramEnd"/>
            <w:r w:rsidRPr="00774B76">
              <w:t>/п</w:t>
            </w:r>
          </w:p>
        </w:tc>
        <w:tc>
          <w:tcPr>
            <w:tcW w:w="71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Вид дохода</w:t>
            </w:r>
          </w:p>
        </w:tc>
        <w:tc>
          <w:tcPr>
            <w:tcW w:w="226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Величина дохода &lt;2&gt;</w:t>
            </w:r>
          </w:p>
          <w:p w:rsidR="00A83160" w:rsidRPr="00774B76" w:rsidRDefault="00A83160" w:rsidP="00D22415">
            <w:pPr>
              <w:autoSpaceDE w:val="0"/>
              <w:autoSpaceDN w:val="0"/>
              <w:adjustRightInd w:val="0"/>
              <w:jc w:val="center"/>
            </w:pPr>
            <w:r w:rsidRPr="00774B76">
              <w:t>(руб.)</w:t>
            </w: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1</w:t>
            </w:r>
          </w:p>
        </w:tc>
        <w:tc>
          <w:tcPr>
            <w:tcW w:w="71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Доход по основному месту работы</w:t>
            </w:r>
          </w:p>
        </w:tc>
        <w:tc>
          <w:tcPr>
            <w:tcW w:w="226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2</w:t>
            </w:r>
          </w:p>
        </w:tc>
        <w:tc>
          <w:tcPr>
            <w:tcW w:w="71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Доход от педагогической деятельности</w:t>
            </w:r>
          </w:p>
        </w:tc>
        <w:tc>
          <w:tcPr>
            <w:tcW w:w="226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3</w:t>
            </w:r>
          </w:p>
        </w:tc>
        <w:tc>
          <w:tcPr>
            <w:tcW w:w="71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Доход от научной деятельности</w:t>
            </w:r>
          </w:p>
        </w:tc>
        <w:tc>
          <w:tcPr>
            <w:tcW w:w="226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4</w:t>
            </w:r>
          </w:p>
        </w:tc>
        <w:tc>
          <w:tcPr>
            <w:tcW w:w="71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Доход от иной деятельности</w:t>
            </w:r>
          </w:p>
        </w:tc>
        <w:tc>
          <w:tcPr>
            <w:tcW w:w="226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36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5</w:t>
            </w:r>
          </w:p>
        </w:tc>
        <w:tc>
          <w:tcPr>
            <w:tcW w:w="71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Доход от вкладов в банках и иных кредитных организациях</w:t>
            </w:r>
          </w:p>
        </w:tc>
        <w:tc>
          <w:tcPr>
            <w:tcW w:w="226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36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6</w:t>
            </w:r>
          </w:p>
        </w:tc>
        <w:tc>
          <w:tcPr>
            <w:tcW w:w="71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Доход от ценных бумаг и долей участия в коммерческих организациях</w:t>
            </w:r>
          </w:p>
        </w:tc>
        <w:tc>
          <w:tcPr>
            <w:tcW w:w="226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60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7</w:t>
            </w:r>
          </w:p>
        </w:tc>
        <w:tc>
          <w:tcPr>
            <w:tcW w:w="71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Иные доходы (указать вид дохода):</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p w:rsidR="00A83160" w:rsidRPr="00774B76" w:rsidRDefault="00A83160" w:rsidP="00D22415">
            <w:pPr>
              <w:autoSpaceDE w:val="0"/>
              <w:autoSpaceDN w:val="0"/>
              <w:adjustRightInd w:val="0"/>
            </w:pPr>
            <w:r w:rsidRPr="00774B76">
              <w:t>3)</w:t>
            </w:r>
          </w:p>
        </w:tc>
        <w:tc>
          <w:tcPr>
            <w:tcW w:w="226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8</w:t>
            </w:r>
          </w:p>
        </w:tc>
        <w:tc>
          <w:tcPr>
            <w:tcW w:w="71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Итого доход за отчетный период</w:t>
            </w:r>
          </w:p>
        </w:tc>
        <w:tc>
          <w:tcPr>
            <w:tcW w:w="226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bl>
    <w:p w:rsidR="00A83160" w:rsidRPr="00774B76" w:rsidRDefault="00A83160" w:rsidP="00A83160">
      <w:pPr>
        <w:autoSpaceDE w:val="0"/>
        <w:autoSpaceDN w:val="0"/>
        <w:adjustRightInd w:val="0"/>
      </w:pPr>
      <w:r w:rsidRPr="00774B76">
        <w:t>---------------------------------</w:t>
      </w:r>
    </w:p>
    <w:p w:rsidR="00A83160" w:rsidRPr="00774B76" w:rsidRDefault="00A83160" w:rsidP="00A83160">
      <w:pPr>
        <w:rPr>
          <w:bCs/>
        </w:rPr>
      </w:pPr>
      <w:r w:rsidRPr="00774B76">
        <w:rPr>
          <w:bCs/>
        </w:rPr>
        <w:t>&lt;1</w:t>
      </w:r>
      <w:proofErr w:type="gramStart"/>
      <w:r w:rsidRPr="00774B76">
        <w:rPr>
          <w:bCs/>
        </w:rPr>
        <w:t>&gt; У</w:t>
      </w:r>
      <w:proofErr w:type="gramEnd"/>
      <w:r w:rsidRPr="00774B76">
        <w:rPr>
          <w:bCs/>
        </w:rPr>
        <w:t>казываются доходы (включая пенсии, пособия, иные выплаты) за год, предшествующий году подачи документов для замещения должности государственной гражданской службы Новосибирской области.</w:t>
      </w:r>
    </w:p>
    <w:p w:rsidR="00A83160" w:rsidRPr="00774B76" w:rsidRDefault="00A83160" w:rsidP="00A83160">
      <w:pPr>
        <w:rPr>
          <w:bCs/>
        </w:rPr>
      </w:pPr>
      <w:r w:rsidRPr="00774B76">
        <w:rPr>
          <w:bCs/>
        </w:rPr>
        <w:t>&lt;2&gt; Доход, полученный в иностранной валюте, указывается в рублях по курсу Банка России на дату получения дохода.</w:t>
      </w:r>
    </w:p>
    <w:p w:rsidR="00A83160" w:rsidRPr="00774B76" w:rsidRDefault="00A83160" w:rsidP="00A83160">
      <w:pPr>
        <w:rPr>
          <w:bCs/>
        </w:rPr>
      </w:pPr>
    </w:p>
    <w:p w:rsidR="00A83160" w:rsidRPr="00774B76" w:rsidRDefault="00A83160" w:rsidP="00A83160">
      <w:pPr>
        <w:rPr>
          <w:bCs/>
        </w:rPr>
      </w:pPr>
      <w:r w:rsidRPr="00774B76">
        <w:rPr>
          <w:bCs/>
        </w:rPr>
        <w:t>Раздел 2.</w:t>
      </w:r>
      <w:r w:rsidRPr="00774B76">
        <w:rPr>
          <w:bCs/>
        </w:rPr>
        <w:tab/>
        <w:t>Сведения об имуществе</w:t>
      </w:r>
    </w:p>
    <w:p w:rsidR="00A83160" w:rsidRPr="00774B76" w:rsidRDefault="00A83160" w:rsidP="00A83160">
      <w:pPr>
        <w:rPr>
          <w:bCs/>
        </w:rPr>
      </w:pPr>
    </w:p>
    <w:p w:rsidR="00A83160" w:rsidRPr="00774B76" w:rsidRDefault="00A83160" w:rsidP="00A83160">
      <w:pPr>
        <w:rPr>
          <w:bCs/>
        </w:rPr>
      </w:pPr>
      <w:r w:rsidRPr="00774B76">
        <w:rPr>
          <w:bCs/>
        </w:rPr>
        <w:lastRenderedPageBreak/>
        <w:t>2.1.</w:t>
      </w:r>
      <w:r w:rsidRPr="00774B76">
        <w:rPr>
          <w:bCs/>
        </w:rPr>
        <w:tab/>
        <w:t>Недвижимое имущество</w:t>
      </w:r>
    </w:p>
    <w:p w:rsidR="00A83160" w:rsidRPr="00774B76" w:rsidRDefault="00A83160" w:rsidP="00A83160">
      <w:pPr>
        <w:rPr>
          <w:bCs/>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4138"/>
        <w:gridCol w:w="1800"/>
        <w:gridCol w:w="1744"/>
        <w:gridCol w:w="1260"/>
      </w:tblGrid>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w:t>
            </w:r>
          </w:p>
          <w:p w:rsidR="00A83160" w:rsidRPr="00774B76" w:rsidRDefault="00A83160" w:rsidP="00D22415">
            <w:pPr>
              <w:autoSpaceDE w:val="0"/>
              <w:autoSpaceDN w:val="0"/>
              <w:adjustRightInd w:val="0"/>
              <w:jc w:val="center"/>
            </w:pPr>
            <w:proofErr w:type="gramStart"/>
            <w:r w:rsidRPr="00774B76">
              <w:t>п</w:t>
            </w:r>
            <w:proofErr w:type="gramEnd"/>
            <w:r w:rsidRPr="00774B76">
              <w:t>/п</w:t>
            </w:r>
          </w:p>
        </w:tc>
        <w:tc>
          <w:tcPr>
            <w:tcW w:w="413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 xml:space="preserve">Вид и наименование </w:t>
            </w:r>
          </w:p>
          <w:p w:rsidR="00A83160" w:rsidRPr="00774B76" w:rsidRDefault="00A83160" w:rsidP="00D22415">
            <w:pPr>
              <w:autoSpaceDE w:val="0"/>
              <w:autoSpaceDN w:val="0"/>
              <w:adjustRightInd w:val="0"/>
              <w:jc w:val="center"/>
            </w:pPr>
            <w:r w:rsidRPr="00774B76">
              <w:t>имущества</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Вид</w:t>
            </w:r>
          </w:p>
          <w:p w:rsidR="00A83160" w:rsidRPr="00774B76" w:rsidRDefault="00A83160" w:rsidP="00D22415">
            <w:pPr>
              <w:autoSpaceDE w:val="0"/>
              <w:autoSpaceDN w:val="0"/>
              <w:adjustRightInd w:val="0"/>
              <w:jc w:val="center"/>
            </w:pPr>
            <w:r w:rsidRPr="00774B76">
              <w:t>собственности &lt;1&gt;</w:t>
            </w:r>
          </w:p>
        </w:tc>
        <w:tc>
          <w:tcPr>
            <w:tcW w:w="174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Место</w:t>
            </w:r>
          </w:p>
          <w:p w:rsidR="00A83160" w:rsidRPr="00774B76" w:rsidRDefault="00A83160" w:rsidP="00D22415">
            <w:pPr>
              <w:autoSpaceDE w:val="0"/>
              <w:autoSpaceDN w:val="0"/>
              <w:adjustRightInd w:val="0"/>
              <w:jc w:val="center"/>
            </w:pPr>
            <w:r w:rsidRPr="00774B76">
              <w:t>нахождения</w:t>
            </w:r>
          </w:p>
          <w:p w:rsidR="00A83160" w:rsidRPr="00774B76" w:rsidRDefault="00A83160" w:rsidP="00D22415">
            <w:pPr>
              <w:autoSpaceDE w:val="0"/>
              <w:autoSpaceDN w:val="0"/>
              <w:adjustRightInd w:val="0"/>
              <w:jc w:val="center"/>
            </w:pPr>
            <w:r w:rsidRPr="00774B76">
              <w:t>(адрес)</w:t>
            </w:r>
          </w:p>
        </w:tc>
        <w:tc>
          <w:tcPr>
            <w:tcW w:w="12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 xml:space="preserve">Площадь, </w:t>
            </w:r>
          </w:p>
          <w:p w:rsidR="00A83160" w:rsidRPr="00774B76" w:rsidRDefault="00A83160" w:rsidP="00D22415">
            <w:pPr>
              <w:autoSpaceDE w:val="0"/>
              <w:autoSpaceDN w:val="0"/>
              <w:adjustRightInd w:val="0"/>
              <w:jc w:val="center"/>
            </w:pPr>
            <w:r w:rsidRPr="00774B76">
              <w:t>(кв.м.)</w:t>
            </w:r>
          </w:p>
        </w:tc>
      </w:tr>
      <w:tr w:rsidR="00A83160" w:rsidRPr="00774B76" w:rsidTr="00D22415">
        <w:trPr>
          <w:trHeight w:val="60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1</w:t>
            </w:r>
          </w:p>
        </w:tc>
        <w:tc>
          <w:tcPr>
            <w:tcW w:w="413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Земельные участки: &lt;2&gt;</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p w:rsidR="00A83160" w:rsidRPr="00774B76" w:rsidRDefault="00A83160" w:rsidP="00D22415">
            <w:pPr>
              <w:autoSpaceDE w:val="0"/>
              <w:autoSpaceDN w:val="0"/>
              <w:adjustRightInd w:val="0"/>
            </w:pPr>
            <w:r w:rsidRPr="00774B76">
              <w:t>3)</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4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2</w:t>
            </w:r>
          </w:p>
        </w:tc>
        <w:tc>
          <w:tcPr>
            <w:tcW w:w="413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Жилые дома:</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p w:rsidR="00A83160" w:rsidRPr="00774B76" w:rsidRDefault="00A83160" w:rsidP="00D22415">
            <w:pPr>
              <w:autoSpaceDE w:val="0"/>
              <w:autoSpaceDN w:val="0"/>
              <w:adjustRightInd w:val="0"/>
            </w:pPr>
            <w:r w:rsidRPr="00774B76">
              <w:t>3)</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4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3</w:t>
            </w:r>
          </w:p>
        </w:tc>
        <w:tc>
          <w:tcPr>
            <w:tcW w:w="413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Квартиры:</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p w:rsidR="00A83160" w:rsidRPr="00774B76" w:rsidRDefault="00A83160" w:rsidP="00D22415">
            <w:pPr>
              <w:autoSpaceDE w:val="0"/>
              <w:autoSpaceDN w:val="0"/>
              <w:adjustRightInd w:val="0"/>
            </w:pPr>
            <w:r w:rsidRPr="00774B76">
              <w:t>3)</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4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4</w:t>
            </w:r>
          </w:p>
        </w:tc>
        <w:tc>
          <w:tcPr>
            <w:tcW w:w="413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Дачи:</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p w:rsidR="00A83160" w:rsidRPr="00774B76" w:rsidRDefault="00A83160" w:rsidP="00D22415">
            <w:pPr>
              <w:autoSpaceDE w:val="0"/>
              <w:autoSpaceDN w:val="0"/>
              <w:adjustRightInd w:val="0"/>
            </w:pPr>
            <w:r w:rsidRPr="00774B76">
              <w:t>3)</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4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5</w:t>
            </w:r>
          </w:p>
        </w:tc>
        <w:tc>
          <w:tcPr>
            <w:tcW w:w="413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Гаражи:</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p w:rsidR="00A83160" w:rsidRPr="00774B76" w:rsidRDefault="00A83160" w:rsidP="00D22415">
            <w:pPr>
              <w:autoSpaceDE w:val="0"/>
              <w:autoSpaceDN w:val="0"/>
              <w:adjustRightInd w:val="0"/>
            </w:pPr>
            <w:r w:rsidRPr="00774B76">
              <w:t>3)</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4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60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6</w:t>
            </w:r>
          </w:p>
        </w:tc>
        <w:tc>
          <w:tcPr>
            <w:tcW w:w="413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Иное недвижимое имущество: &lt;****&gt;</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p w:rsidR="00A83160" w:rsidRPr="00774B76" w:rsidRDefault="00A83160" w:rsidP="00D22415">
            <w:pPr>
              <w:autoSpaceDE w:val="0"/>
              <w:autoSpaceDN w:val="0"/>
              <w:adjustRightInd w:val="0"/>
            </w:pPr>
            <w:r w:rsidRPr="00774B76">
              <w:t>3)</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4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bl>
    <w:p w:rsidR="00A83160" w:rsidRPr="00774B76" w:rsidRDefault="00A83160" w:rsidP="00A83160">
      <w:pPr>
        <w:autoSpaceDE w:val="0"/>
        <w:autoSpaceDN w:val="0"/>
        <w:adjustRightInd w:val="0"/>
      </w:pPr>
      <w:r w:rsidRPr="00774B76">
        <w:t>--------------------------------</w:t>
      </w:r>
    </w:p>
    <w:p w:rsidR="00A83160" w:rsidRPr="00774B76" w:rsidRDefault="00A83160" w:rsidP="00A83160">
      <w:pPr>
        <w:rPr>
          <w:bCs/>
        </w:rPr>
      </w:pPr>
    </w:p>
    <w:p w:rsidR="00A83160" w:rsidRPr="00774B76" w:rsidRDefault="00A83160" w:rsidP="00A83160">
      <w:pPr>
        <w:rPr>
          <w:bCs/>
        </w:rPr>
      </w:pPr>
      <w:r w:rsidRPr="00774B76">
        <w:rPr>
          <w:bCs/>
        </w:rPr>
        <w:t>&lt;1</w:t>
      </w:r>
      <w:proofErr w:type="gramStart"/>
      <w:r w:rsidRPr="00774B76">
        <w:rPr>
          <w:bCs/>
        </w:rPr>
        <w:t>&gt; У</w:t>
      </w:r>
      <w:proofErr w:type="gramEnd"/>
      <w:r w:rsidRPr="00774B76">
        <w:rPr>
          <w:bCs/>
        </w:rPr>
        <w:t>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замещение должности государственной гражданской службы Новосибирской области, который представляет сведения.</w:t>
      </w:r>
    </w:p>
    <w:p w:rsidR="00A83160" w:rsidRPr="00774B76" w:rsidRDefault="00A83160" w:rsidP="00A83160">
      <w:pPr>
        <w:rPr>
          <w:bCs/>
        </w:rPr>
      </w:pPr>
      <w:r w:rsidRPr="00774B76">
        <w:rPr>
          <w:bCs/>
        </w:rPr>
        <w:t>&lt;2</w:t>
      </w:r>
      <w:proofErr w:type="gramStart"/>
      <w:r w:rsidRPr="00774B76">
        <w:rPr>
          <w:bCs/>
        </w:rPr>
        <w:t>&gt; У</w:t>
      </w:r>
      <w:proofErr w:type="gramEnd"/>
      <w:r w:rsidRPr="00774B76">
        <w:rPr>
          <w:bCs/>
        </w:rPr>
        <w:t>казывается вид земельного участка (пая, доли): под индивидуальное жилищное строительство, дачный, садовый, приусадебный, огородный и другие.</w:t>
      </w:r>
    </w:p>
    <w:p w:rsidR="00A83160" w:rsidRPr="00774B76" w:rsidRDefault="00A83160" w:rsidP="00A83160">
      <w:pPr>
        <w:rPr>
          <w:bCs/>
        </w:rPr>
      </w:pPr>
    </w:p>
    <w:p w:rsidR="00A83160" w:rsidRPr="00774B76" w:rsidRDefault="00A83160" w:rsidP="00A83160">
      <w:pPr>
        <w:rPr>
          <w:bCs/>
        </w:rPr>
      </w:pPr>
    </w:p>
    <w:p w:rsidR="00A83160" w:rsidRPr="00774B76" w:rsidRDefault="00A83160" w:rsidP="00A83160">
      <w:pPr>
        <w:rPr>
          <w:bCs/>
        </w:rPr>
      </w:pPr>
      <w:r w:rsidRPr="00774B76">
        <w:rPr>
          <w:bCs/>
        </w:rPr>
        <w:t>2.2.</w:t>
      </w:r>
      <w:r w:rsidRPr="00774B76">
        <w:rPr>
          <w:bCs/>
        </w:rPr>
        <w:tab/>
        <w:t>Транспортные средства</w:t>
      </w:r>
    </w:p>
    <w:p w:rsidR="00A83160" w:rsidRPr="00774B76" w:rsidRDefault="00A83160" w:rsidP="00A83160">
      <w:pPr>
        <w:rPr>
          <w:bCs/>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4989"/>
        <w:gridCol w:w="2551"/>
        <w:gridCol w:w="1843"/>
      </w:tblGrid>
      <w:tr w:rsidR="00A83160" w:rsidRPr="00774B76" w:rsidTr="00D22415">
        <w:trPr>
          <w:trHeight w:val="60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w:t>
            </w:r>
          </w:p>
          <w:p w:rsidR="00A83160" w:rsidRPr="00774B76" w:rsidRDefault="00A83160" w:rsidP="00D22415">
            <w:pPr>
              <w:autoSpaceDE w:val="0"/>
              <w:autoSpaceDN w:val="0"/>
              <w:adjustRightInd w:val="0"/>
              <w:jc w:val="center"/>
            </w:pPr>
            <w:proofErr w:type="gramStart"/>
            <w:r w:rsidRPr="00774B76">
              <w:t>п</w:t>
            </w:r>
            <w:proofErr w:type="gramEnd"/>
            <w:r w:rsidRPr="00774B76">
              <w:t>/п</w:t>
            </w:r>
          </w:p>
        </w:tc>
        <w:tc>
          <w:tcPr>
            <w:tcW w:w="4989"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 xml:space="preserve">Вид и марка </w:t>
            </w:r>
          </w:p>
          <w:p w:rsidR="00A83160" w:rsidRPr="00774B76" w:rsidRDefault="00A83160" w:rsidP="00D22415">
            <w:pPr>
              <w:autoSpaceDE w:val="0"/>
              <w:autoSpaceDN w:val="0"/>
              <w:adjustRightInd w:val="0"/>
              <w:jc w:val="center"/>
            </w:pPr>
            <w:r w:rsidRPr="00774B76">
              <w:t>транспортного средства</w:t>
            </w:r>
          </w:p>
        </w:tc>
        <w:tc>
          <w:tcPr>
            <w:tcW w:w="255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Вид</w:t>
            </w:r>
          </w:p>
          <w:p w:rsidR="00A83160" w:rsidRPr="00774B76" w:rsidRDefault="00A83160" w:rsidP="00D22415">
            <w:pPr>
              <w:autoSpaceDE w:val="0"/>
              <w:autoSpaceDN w:val="0"/>
              <w:adjustRightInd w:val="0"/>
              <w:jc w:val="center"/>
            </w:pPr>
            <w:r w:rsidRPr="00774B76">
              <w:t>собственности</w:t>
            </w:r>
          </w:p>
          <w:p w:rsidR="00A83160" w:rsidRPr="00774B76" w:rsidRDefault="00A83160" w:rsidP="00D22415">
            <w:pPr>
              <w:autoSpaceDE w:val="0"/>
              <w:autoSpaceDN w:val="0"/>
              <w:adjustRightInd w:val="0"/>
              <w:jc w:val="center"/>
            </w:pPr>
            <w:r w:rsidRPr="00774B76">
              <w:t>&lt;1&gt;</w:t>
            </w: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Место</w:t>
            </w:r>
          </w:p>
          <w:p w:rsidR="00A83160" w:rsidRPr="00774B76" w:rsidRDefault="00A83160" w:rsidP="00D22415">
            <w:pPr>
              <w:autoSpaceDE w:val="0"/>
              <w:autoSpaceDN w:val="0"/>
              <w:adjustRightInd w:val="0"/>
              <w:jc w:val="center"/>
            </w:pPr>
            <w:r w:rsidRPr="00774B76">
              <w:t>регистрации</w:t>
            </w:r>
          </w:p>
        </w:tc>
      </w:tr>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1</w:t>
            </w:r>
          </w:p>
        </w:tc>
        <w:tc>
          <w:tcPr>
            <w:tcW w:w="4989"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Автомобили легковые:</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tc>
        <w:tc>
          <w:tcPr>
            <w:tcW w:w="255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2</w:t>
            </w:r>
          </w:p>
        </w:tc>
        <w:tc>
          <w:tcPr>
            <w:tcW w:w="4989"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Автомобили грузовые:</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tc>
        <w:tc>
          <w:tcPr>
            <w:tcW w:w="255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3</w:t>
            </w:r>
          </w:p>
        </w:tc>
        <w:tc>
          <w:tcPr>
            <w:tcW w:w="4989"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Автоприцепы:</w:t>
            </w:r>
          </w:p>
          <w:p w:rsidR="00A83160" w:rsidRPr="00774B76" w:rsidRDefault="00A83160" w:rsidP="00D22415">
            <w:pPr>
              <w:autoSpaceDE w:val="0"/>
              <w:autoSpaceDN w:val="0"/>
              <w:adjustRightInd w:val="0"/>
            </w:pPr>
            <w:r w:rsidRPr="00774B76">
              <w:lastRenderedPageBreak/>
              <w:t>1)</w:t>
            </w:r>
          </w:p>
          <w:p w:rsidR="00A83160" w:rsidRPr="00774B76" w:rsidRDefault="00A83160" w:rsidP="00D22415">
            <w:pPr>
              <w:autoSpaceDE w:val="0"/>
              <w:autoSpaceDN w:val="0"/>
              <w:adjustRightInd w:val="0"/>
            </w:pPr>
            <w:r w:rsidRPr="00774B76">
              <w:t>2)</w:t>
            </w:r>
          </w:p>
        </w:tc>
        <w:tc>
          <w:tcPr>
            <w:tcW w:w="255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60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lastRenderedPageBreak/>
              <w:t>4</w:t>
            </w:r>
          </w:p>
        </w:tc>
        <w:tc>
          <w:tcPr>
            <w:tcW w:w="4989"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roofErr w:type="spellStart"/>
            <w:r w:rsidRPr="00774B76">
              <w:t>Мототранспортные</w:t>
            </w:r>
            <w:proofErr w:type="spellEnd"/>
            <w:r w:rsidRPr="00774B76">
              <w:t xml:space="preserve"> средства:</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tc>
        <w:tc>
          <w:tcPr>
            <w:tcW w:w="255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60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5</w:t>
            </w:r>
          </w:p>
        </w:tc>
        <w:tc>
          <w:tcPr>
            <w:tcW w:w="4989"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Сельскохозяйственная техника:</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tc>
        <w:tc>
          <w:tcPr>
            <w:tcW w:w="255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6</w:t>
            </w:r>
          </w:p>
        </w:tc>
        <w:tc>
          <w:tcPr>
            <w:tcW w:w="4989"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Водный транспорт:</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tc>
        <w:tc>
          <w:tcPr>
            <w:tcW w:w="255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7</w:t>
            </w:r>
          </w:p>
        </w:tc>
        <w:tc>
          <w:tcPr>
            <w:tcW w:w="4989"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Воздушный транспорт:</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tc>
        <w:tc>
          <w:tcPr>
            <w:tcW w:w="255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60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8</w:t>
            </w:r>
          </w:p>
        </w:tc>
        <w:tc>
          <w:tcPr>
            <w:tcW w:w="4989"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 xml:space="preserve">Иные </w:t>
            </w:r>
            <w:proofErr w:type="spellStart"/>
            <w:r w:rsidRPr="00774B76">
              <w:t>транспортныесредства</w:t>
            </w:r>
            <w:proofErr w:type="spellEnd"/>
            <w:r w:rsidRPr="00774B76">
              <w:t>:</w:t>
            </w:r>
          </w:p>
          <w:p w:rsidR="00A83160" w:rsidRPr="00774B76" w:rsidRDefault="00A83160" w:rsidP="00D22415">
            <w:pPr>
              <w:autoSpaceDE w:val="0"/>
              <w:autoSpaceDN w:val="0"/>
              <w:adjustRightInd w:val="0"/>
            </w:pPr>
            <w:r w:rsidRPr="00774B76">
              <w:t>1)</w:t>
            </w:r>
          </w:p>
          <w:p w:rsidR="00A83160" w:rsidRPr="00774B76" w:rsidRDefault="00A83160" w:rsidP="00D22415">
            <w:pPr>
              <w:autoSpaceDE w:val="0"/>
              <w:autoSpaceDN w:val="0"/>
              <w:adjustRightInd w:val="0"/>
            </w:pPr>
            <w:r w:rsidRPr="00774B76">
              <w:t>2)</w:t>
            </w:r>
          </w:p>
        </w:tc>
        <w:tc>
          <w:tcPr>
            <w:tcW w:w="255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bl>
    <w:p w:rsidR="00A83160" w:rsidRPr="00774B76" w:rsidRDefault="00A83160" w:rsidP="00A83160">
      <w:pPr>
        <w:autoSpaceDE w:val="0"/>
        <w:autoSpaceDN w:val="0"/>
        <w:adjustRightInd w:val="0"/>
      </w:pPr>
      <w:r w:rsidRPr="00774B76">
        <w:t>--------------------------------</w:t>
      </w:r>
    </w:p>
    <w:p w:rsidR="00A83160" w:rsidRPr="00774B76" w:rsidRDefault="00A83160" w:rsidP="00A83160">
      <w:pPr>
        <w:rPr>
          <w:bCs/>
        </w:rPr>
      </w:pPr>
      <w:r w:rsidRPr="00774B76">
        <w:rPr>
          <w:bCs/>
        </w:rPr>
        <w:t>&lt;1</w:t>
      </w:r>
      <w:proofErr w:type="gramStart"/>
      <w:r w:rsidRPr="00774B76">
        <w:rPr>
          <w:bCs/>
        </w:rPr>
        <w:t>&gt; У</w:t>
      </w:r>
      <w:proofErr w:type="gramEnd"/>
      <w:r w:rsidRPr="00774B76">
        <w:rPr>
          <w:bCs/>
        </w:rPr>
        <w:t>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замещение должности государственной гражданской службы Новосибирской области, который представляет сведения.</w:t>
      </w:r>
    </w:p>
    <w:p w:rsidR="00A83160" w:rsidRPr="00774B76" w:rsidRDefault="00A83160" w:rsidP="00A83160">
      <w:pPr>
        <w:rPr>
          <w:bCs/>
        </w:rPr>
      </w:pPr>
    </w:p>
    <w:p w:rsidR="00A83160" w:rsidRPr="00774B76" w:rsidRDefault="00A83160" w:rsidP="00A83160">
      <w:pPr>
        <w:rPr>
          <w:bCs/>
        </w:rPr>
      </w:pPr>
      <w:r w:rsidRPr="00774B76">
        <w:rPr>
          <w:bCs/>
        </w:rPr>
        <w:t>Раздел 3. Сведения о денежных средствах, находящихся на счетах в банках и иных кредитных организациях</w:t>
      </w:r>
    </w:p>
    <w:p w:rsidR="00A83160" w:rsidRPr="00774B76" w:rsidRDefault="00A83160" w:rsidP="00A83160">
      <w:pPr>
        <w:rPr>
          <w:bCs/>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2340"/>
        <w:gridCol w:w="1440"/>
        <w:gridCol w:w="1405"/>
        <w:gridCol w:w="2015"/>
        <w:gridCol w:w="2160"/>
      </w:tblGrid>
      <w:tr w:rsidR="00A83160" w:rsidRPr="00774B76" w:rsidTr="00D22415">
        <w:trPr>
          <w:trHeight w:val="60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w:t>
            </w:r>
          </w:p>
          <w:p w:rsidR="00A83160" w:rsidRPr="00774B76" w:rsidRDefault="00A83160" w:rsidP="00D22415">
            <w:pPr>
              <w:autoSpaceDE w:val="0"/>
              <w:autoSpaceDN w:val="0"/>
              <w:adjustRightInd w:val="0"/>
              <w:jc w:val="center"/>
            </w:pPr>
            <w:proofErr w:type="gramStart"/>
            <w:r w:rsidRPr="00774B76">
              <w:t>п</w:t>
            </w:r>
            <w:proofErr w:type="gramEnd"/>
            <w:r w:rsidRPr="00774B76">
              <w:t>/п</w:t>
            </w:r>
          </w:p>
        </w:tc>
        <w:tc>
          <w:tcPr>
            <w:tcW w:w="23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 xml:space="preserve">Наименование </w:t>
            </w:r>
          </w:p>
          <w:p w:rsidR="00A83160" w:rsidRPr="00774B76" w:rsidRDefault="00A83160" w:rsidP="00D22415">
            <w:pPr>
              <w:autoSpaceDE w:val="0"/>
              <w:autoSpaceDN w:val="0"/>
              <w:adjustRightInd w:val="0"/>
              <w:jc w:val="center"/>
            </w:pPr>
            <w:r w:rsidRPr="00774B76">
              <w:t>и адрес банка</w:t>
            </w:r>
          </w:p>
          <w:p w:rsidR="00A83160" w:rsidRPr="00774B76" w:rsidRDefault="00A83160" w:rsidP="00D22415">
            <w:pPr>
              <w:autoSpaceDE w:val="0"/>
              <w:autoSpaceDN w:val="0"/>
              <w:adjustRightInd w:val="0"/>
              <w:jc w:val="center"/>
            </w:pPr>
            <w:r w:rsidRPr="00774B76">
              <w:t>или кредитной</w:t>
            </w:r>
          </w:p>
          <w:p w:rsidR="00A83160" w:rsidRPr="00774B76" w:rsidRDefault="00A83160" w:rsidP="00D22415">
            <w:pPr>
              <w:autoSpaceDE w:val="0"/>
              <w:autoSpaceDN w:val="0"/>
              <w:adjustRightInd w:val="0"/>
              <w:jc w:val="center"/>
            </w:pPr>
            <w:r w:rsidRPr="00774B76">
              <w:t>организации</w:t>
            </w: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Вид и</w:t>
            </w:r>
          </w:p>
          <w:p w:rsidR="00A83160" w:rsidRPr="00774B76" w:rsidRDefault="00A83160" w:rsidP="00D22415">
            <w:pPr>
              <w:autoSpaceDE w:val="0"/>
              <w:autoSpaceDN w:val="0"/>
              <w:adjustRightInd w:val="0"/>
              <w:jc w:val="center"/>
            </w:pPr>
            <w:r w:rsidRPr="00774B76">
              <w:t>валюта</w:t>
            </w:r>
          </w:p>
          <w:p w:rsidR="00A83160" w:rsidRPr="00774B76" w:rsidRDefault="00A83160" w:rsidP="00D22415">
            <w:pPr>
              <w:autoSpaceDE w:val="0"/>
              <w:autoSpaceDN w:val="0"/>
              <w:adjustRightInd w:val="0"/>
              <w:jc w:val="center"/>
            </w:pPr>
            <w:r w:rsidRPr="00774B76">
              <w:t>счета</w:t>
            </w:r>
          </w:p>
          <w:p w:rsidR="00A83160" w:rsidRPr="00774B76" w:rsidRDefault="00A83160" w:rsidP="00D22415">
            <w:pPr>
              <w:autoSpaceDE w:val="0"/>
              <w:autoSpaceDN w:val="0"/>
              <w:adjustRightInd w:val="0"/>
              <w:jc w:val="center"/>
            </w:pPr>
            <w:r w:rsidRPr="00774B76">
              <w:t>&lt;1&gt;</w:t>
            </w:r>
          </w:p>
        </w:tc>
        <w:tc>
          <w:tcPr>
            <w:tcW w:w="140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Дата</w:t>
            </w:r>
          </w:p>
          <w:p w:rsidR="00A83160" w:rsidRPr="00774B76" w:rsidRDefault="00A83160" w:rsidP="00D22415">
            <w:pPr>
              <w:autoSpaceDE w:val="0"/>
              <w:autoSpaceDN w:val="0"/>
              <w:adjustRightInd w:val="0"/>
              <w:jc w:val="center"/>
            </w:pPr>
            <w:r w:rsidRPr="00774B76">
              <w:t>открытия счета</w:t>
            </w:r>
          </w:p>
        </w:tc>
        <w:tc>
          <w:tcPr>
            <w:tcW w:w="20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 xml:space="preserve">Номер </w:t>
            </w:r>
          </w:p>
          <w:p w:rsidR="00A83160" w:rsidRPr="00774B76" w:rsidRDefault="00A83160" w:rsidP="00D22415">
            <w:pPr>
              <w:autoSpaceDE w:val="0"/>
              <w:autoSpaceDN w:val="0"/>
              <w:adjustRightInd w:val="0"/>
              <w:jc w:val="center"/>
            </w:pPr>
            <w:r w:rsidRPr="00774B76">
              <w:t>счета</w:t>
            </w: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 xml:space="preserve">Остаток </w:t>
            </w:r>
            <w:proofErr w:type="gramStart"/>
            <w:r w:rsidRPr="00774B76">
              <w:t>на</w:t>
            </w:r>
            <w:proofErr w:type="gramEnd"/>
            <w:r w:rsidRPr="00774B76">
              <w:t xml:space="preserve"> </w:t>
            </w:r>
          </w:p>
          <w:p w:rsidR="00A83160" w:rsidRPr="00774B76" w:rsidRDefault="00A83160" w:rsidP="00D22415">
            <w:pPr>
              <w:autoSpaceDE w:val="0"/>
              <w:autoSpaceDN w:val="0"/>
              <w:adjustRightInd w:val="0"/>
              <w:jc w:val="center"/>
            </w:pPr>
            <w:proofErr w:type="gramStart"/>
            <w:r w:rsidRPr="00774B76">
              <w:t>счете</w:t>
            </w:r>
            <w:proofErr w:type="gramEnd"/>
            <w:r w:rsidRPr="00774B76">
              <w:t>, &lt;2&gt;</w:t>
            </w:r>
          </w:p>
          <w:p w:rsidR="00A83160" w:rsidRPr="00774B76" w:rsidRDefault="00A83160" w:rsidP="00D22415">
            <w:pPr>
              <w:autoSpaceDE w:val="0"/>
              <w:autoSpaceDN w:val="0"/>
              <w:adjustRightInd w:val="0"/>
              <w:jc w:val="center"/>
            </w:pPr>
            <w:r w:rsidRPr="00774B76">
              <w:t>(руб.)</w:t>
            </w: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1</w:t>
            </w:r>
          </w:p>
        </w:tc>
        <w:tc>
          <w:tcPr>
            <w:tcW w:w="23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0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0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2</w:t>
            </w:r>
          </w:p>
        </w:tc>
        <w:tc>
          <w:tcPr>
            <w:tcW w:w="23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0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0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3</w:t>
            </w:r>
          </w:p>
        </w:tc>
        <w:tc>
          <w:tcPr>
            <w:tcW w:w="23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0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0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4</w:t>
            </w:r>
          </w:p>
        </w:tc>
        <w:tc>
          <w:tcPr>
            <w:tcW w:w="23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0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0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5</w:t>
            </w:r>
          </w:p>
        </w:tc>
        <w:tc>
          <w:tcPr>
            <w:tcW w:w="23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0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01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16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bl>
    <w:p w:rsidR="00A83160" w:rsidRPr="00774B76" w:rsidRDefault="00A83160" w:rsidP="00A83160">
      <w:pPr>
        <w:autoSpaceDE w:val="0"/>
        <w:autoSpaceDN w:val="0"/>
        <w:adjustRightInd w:val="0"/>
      </w:pPr>
      <w:r w:rsidRPr="00774B76">
        <w:t>--------------------------------</w:t>
      </w:r>
    </w:p>
    <w:p w:rsidR="00A83160" w:rsidRPr="00774B76" w:rsidRDefault="00A83160" w:rsidP="00A83160">
      <w:pPr>
        <w:rPr>
          <w:bCs/>
        </w:rPr>
      </w:pPr>
      <w:r w:rsidRPr="00774B76">
        <w:rPr>
          <w:bCs/>
        </w:rPr>
        <w:t>&lt;1</w:t>
      </w:r>
      <w:proofErr w:type="gramStart"/>
      <w:r w:rsidRPr="00774B76">
        <w:rPr>
          <w:bCs/>
        </w:rPr>
        <w:t>&gt; У</w:t>
      </w:r>
      <w:proofErr w:type="gramEnd"/>
      <w:r w:rsidRPr="00774B76">
        <w:rPr>
          <w:bCs/>
        </w:rPr>
        <w:t>казываются вид счета (депозитный, текущий, расчетный, ссудный и другие) и валюта счета.</w:t>
      </w:r>
    </w:p>
    <w:p w:rsidR="00A83160" w:rsidRPr="00774B76" w:rsidRDefault="00A83160" w:rsidP="00A83160">
      <w:pPr>
        <w:rPr>
          <w:bCs/>
        </w:rPr>
      </w:pPr>
      <w:r w:rsidRPr="00774B76">
        <w:rPr>
          <w:bCs/>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A83160" w:rsidRPr="00774B76" w:rsidRDefault="00A83160" w:rsidP="00A83160">
      <w:pPr>
        <w:rPr>
          <w:bCs/>
        </w:rPr>
      </w:pPr>
    </w:p>
    <w:p w:rsidR="00A83160" w:rsidRPr="00774B76" w:rsidRDefault="00A83160" w:rsidP="00A83160">
      <w:pPr>
        <w:rPr>
          <w:bCs/>
        </w:rPr>
      </w:pPr>
      <w:r w:rsidRPr="00774B76">
        <w:rPr>
          <w:bCs/>
        </w:rPr>
        <w:t>Раздел 4.</w:t>
      </w:r>
      <w:r w:rsidRPr="00774B76">
        <w:rPr>
          <w:bCs/>
        </w:rPr>
        <w:tab/>
        <w:t>Сведения о ценных бумагах</w:t>
      </w:r>
    </w:p>
    <w:p w:rsidR="00A83160" w:rsidRPr="00774B76" w:rsidRDefault="00A83160" w:rsidP="00A83160">
      <w:pPr>
        <w:rPr>
          <w:bCs/>
        </w:rPr>
      </w:pPr>
    </w:p>
    <w:p w:rsidR="00A83160" w:rsidRPr="00774B76" w:rsidRDefault="00A83160" w:rsidP="00A83160">
      <w:pPr>
        <w:rPr>
          <w:bCs/>
        </w:rPr>
      </w:pPr>
      <w:r w:rsidRPr="00774B76">
        <w:rPr>
          <w:bCs/>
        </w:rPr>
        <w:t>4.1.</w:t>
      </w:r>
      <w:r w:rsidRPr="00774B76">
        <w:rPr>
          <w:bCs/>
        </w:rPr>
        <w:tab/>
        <w:t>Акции и иное участие в коммерческих организациях</w:t>
      </w:r>
    </w:p>
    <w:p w:rsidR="00A83160" w:rsidRPr="00774B76" w:rsidRDefault="00A83160" w:rsidP="00A83160">
      <w:pPr>
        <w:rPr>
          <w:bCs/>
        </w:rPr>
      </w:pPr>
    </w:p>
    <w:tbl>
      <w:tblPr>
        <w:tblW w:w="0" w:type="auto"/>
        <w:tblInd w:w="70" w:type="dxa"/>
        <w:tblLayout w:type="fixed"/>
        <w:tblCellMar>
          <w:left w:w="70" w:type="dxa"/>
          <w:right w:w="70" w:type="dxa"/>
        </w:tblCellMar>
        <w:tblLook w:val="04A0" w:firstRow="1" w:lastRow="0" w:firstColumn="1" w:lastColumn="0" w:noHBand="0" w:noVBand="1"/>
      </w:tblPr>
      <w:tblGrid>
        <w:gridCol w:w="675"/>
        <w:gridCol w:w="2430"/>
        <w:gridCol w:w="1620"/>
        <w:gridCol w:w="1755"/>
        <w:gridCol w:w="1755"/>
        <w:gridCol w:w="1665"/>
      </w:tblGrid>
      <w:tr w:rsidR="00A83160" w:rsidRPr="00774B76" w:rsidTr="00D22415">
        <w:trPr>
          <w:trHeight w:val="600"/>
        </w:trPr>
        <w:tc>
          <w:tcPr>
            <w:tcW w:w="67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w:t>
            </w:r>
          </w:p>
          <w:p w:rsidR="00A83160" w:rsidRPr="00774B76" w:rsidRDefault="00A83160" w:rsidP="00D22415">
            <w:pPr>
              <w:autoSpaceDE w:val="0"/>
              <w:autoSpaceDN w:val="0"/>
              <w:adjustRightInd w:val="0"/>
              <w:jc w:val="center"/>
            </w:pPr>
            <w:proofErr w:type="gramStart"/>
            <w:r w:rsidRPr="00774B76">
              <w:t>п</w:t>
            </w:r>
            <w:proofErr w:type="gramEnd"/>
            <w:r w:rsidRPr="00774B76">
              <w:t>/п</w:t>
            </w:r>
          </w:p>
        </w:tc>
        <w:tc>
          <w:tcPr>
            <w:tcW w:w="243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Наименование</w:t>
            </w:r>
          </w:p>
          <w:p w:rsidR="00A83160" w:rsidRPr="00774B76" w:rsidRDefault="00A83160" w:rsidP="00D22415">
            <w:pPr>
              <w:autoSpaceDE w:val="0"/>
              <w:autoSpaceDN w:val="0"/>
              <w:adjustRightInd w:val="0"/>
              <w:jc w:val="center"/>
            </w:pPr>
            <w:r w:rsidRPr="00774B76">
              <w:t>и организационно-</w:t>
            </w:r>
          </w:p>
          <w:p w:rsidR="00A83160" w:rsidRPr="00774B76" w:rsidRDefault="00A83160" w:rsidP="00D22415">
            <w:pPr>
              <w:autoSpaceDE w:val="0"/>
              <w:autoSpaceDN w:val="0"/>
              <w:adjustRightInd w:val="0"/>
              <w:jc w:val="center"/>
            </w:pPr>
            <w:r w:rsidRPr="00774B76">
              <w:t>правовая форма</w:t>
            </w:r>
          </w:p>
          <w:p w:rsidR="00A83160" w:rsidRPr="00774B76" w:rsidRDefault="00A83160" w:rsidP="00D22415">
            <w:pPr>
              <w:autoSpaceDE w:val="0"/>
              <w:autoSpaceDN w:val="0"/>
              <w:adjustRightInd w:val="0"/>
              <w:jc w:val="center"/>
            </w:pPr>
            <w:r w:rsidRPr="00774B76">
              <w:t>организации &lt;1&gt;</w:t>
            </w:r>
          </w:p>
        </w:tc>
        <w:tc>
          <w:tcPr>
            <w:tcW w:w="162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Место</w:t>
            </w:r>
          </w:p>
          <w:p w:rsidR="00A83160" w:rsidRPr="00774B76" w:rsidRDefault="00A83160" w:rsidP="00D22415">
            <w:pPr>
              <w:autoSpaceDE w:val="0"/>
              <w:autoSpaceDN w:val="0"/>
              <w:adjustRightInd w:val="0"/>
              <w:jc w:val="center"/>
            </w:pPr>
            <w:r w:rsidRPr="00774B76">
              <w:t>нахождения организации</w:t>
            </w:r>
          </w:p>
          <w:p w:rsidR="00A83160" w:rsidRPr="00774B76" w:rsidRDefault="00A83160" w:rsidP="00D22415">
            <w:pPr>
              <w:autoSpaceDE w:val="0"/>
              <w:autoSpaceDN w:val="0"/>
              <w:adjustRightInd w:val="0"/>
              <w:jc w:val="center"/>
            </w:pPr>
            <w:r w:rsidRPr="00774B76">
              <w:t>(адрес)</w:t>
            </w: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Уставный</w:t>
            </w:r>
          </w:p>
          <w:p w:rsidR="00A83160" w:rsidRPr="00774B76" w:rsidRDefault="00A83160" w:rsidP="00D22415">
            <w:pPr>
              <w:autoSpaceDE w:val="0"/>
              <w:autoSpaceDN w:val="0"/>
              <w:adjustRightInd w:val="0"/>
              <w:jc w:val="center"/>
            </w:pPr>
            <w:r w:rsidRPr="00774B76">
              <w:t>капитал,</w:t>
            </w:r>
          </w:p>
          <w:p w:rsidR="00A83160" w:rsidRPr="00774B76" w:rsidRDefault="00A83160" w:rsidP="00D22415">
            <w:pPr>
              <w:autoSpaceDE w:val="0"/>
              <w:autoSpaceDN w:val="0"/>
              <w:adjustRightInd w:val="0"/>
              <w:jc w:val="center"/>
            </w:pPr>
            <w:r w:rsidRPr="00774B76">
              <w:t>&lt;2&gt;</w:t>
            </w:r>
            <w:r w:rsidRPr="00774B76">
              <w:br/>
            </w:r>
            <w:proofErr w:type="gramStart"/>
            <w:r w:rsidRPr="00774B76">
              <w:t xml:space="preserve">( </w:t>
            </w:r>
            <w:proofErr w:type="gramEnd"/>
            <w:r w:rsidRPr="00774B76">
              <w:t>руб.)</w:t>
            </w: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Доля участия</w:t>
            </w:r>
          </w:p>
          <w:p w:rsidR="00A83160" w:rsidRPr="00774B76" w:rsidRDefault="00A83160" w:rsidP="00D22415">
            <w:pPr>
              <w:autoSpaceDE w:val="0"/>
              <w:autoSpaceDN w:val="0"/>
              <w:adjustRightInd w:val="0"/>
              <w:jc w:val="center"/>
            </w:pPr>
            <w:r w:rsidRPr="00774B76">
              <w:t>&lt;3&gt;</w:t>
            </w:r>
          </w:p>
        </w:tc>
        <w:tc>
          <w:tcPr>
            <w:tcW w:w="166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Основание</w:t>
            </w:r>
          </w:p>
          <w:p w:rsidR="00A83160" w:rsidRPr="00774B76" w:rsidRDefault="00A83160" w:rsidP="00D22415">
            <w:pPr>
              <w:autoSpaceDE w:val="0"/>
              <w:autoSpaceDN w:val="0"/>
              <w:adjustRightInd w:val="0"/>
              <w:jc w:val="center"/>
            </w:pPr>
            <w:r w:rsidRPr="00774B76">
              <w:t xml:space="preserve">участия </w:t>
            </w:r>
          </w:p>
          <w:p w:rsidR="00A83160" w:rsidRPr="00774B76" w:rsidRDefault="00A83160" w:rsidP="00D22415">
            <w:pPr>
              <w:autoSpaceDE w:val="0"/>
              <w:autoSpaceDN w:val="0"/>
              <w:adjustRightInd w:val="0"/>
              <w:jc w:val="center"/>
            </w:pPr>
            <w:r w:rsidRPr="00774B76">
              <w:t>&lt;4&gt;</w:t>
            </w:r>
          </w:p>
        </w:tc>
      </w:tr>
      <w:tr w:rsidR="00A83160" w:rsidRPr="00774B76" w:rsidTr="00D22415">
        <w:trPr>
          <w:trHeight w:val="240"/>
        </w:trPr>
        <w:tc>
          <w:tcPr>
            <w:tcW w:w="67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1</w:t>
            </w:r>
          </w:p>
        </w:tc>
        <w:tc>
          <w:tcPr>
            <w:tcW w:w="243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2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6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67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lastRenderedPageBreak/>
              <w:t>2</w:t>
            </w:r>
          </w:p>
        </w:tc>
        <w:tc>
          <w:tcPr>
            <w:tcW w:w="243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2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6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67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3</w:t>
            </w:r>
          </w:p>
        </w:tc>
        <w:tc>
          <w:tcPr>
            <w:tcW w:w="243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2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6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67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4</w:t>
            </w:r>
          </w:p>
        </w:tc>
        <w:tc>
          <w:tcPr>
            <w:tcW w:w="243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2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6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67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5</w:t>
            </w:r>
          </w:p>
        </w:tc>
        <w:tc>
          <w:tcPr>
            <w:tcW w:w="243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2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5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65"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bl>
    <w:p w:rsidR="00A83160" w:rsidRPr="00774B76" w:rsidRDefault="00A83160" w:rsidP="00A83160">
      <w:pPr>
        <w:rPr>
          <w:bCs/>
        </w:rPr>
      </w:pPr>
    </w:p>
    <w:p w:rsidR="00A83160" w:rsidRPr="00774B76" w:rsidRDefault="00A83160" w:rsidP="00A83160">
      <w:pPr>
        <w:rPr>
          <w:bCs/>
        </w:rPr>
      </w:pPr>
      <w:r w:rsidRPr="00774B76">
        <w:rPr>
          <w:bCs/>
        </w:rPr>
        <w:t>&lt;1</w:t>
      </w:r>
      <w:proofErr w:type="gramStart"/>
      <w:r w:rsidRPr="00774B76">
        <w:rPr>
          <w:bCs/>
        </w:rPr>
        <w:t>&gt; У</w:t>
      </w:r>
      <w:proofErr w:type="gramEnd"/>
      <w:r w:rsidRPr="00774B76">
        <w:rPr>
          <w:bCs/>
        </w:rPr>
        <w:t>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A83160" w:rsidRPr="00774B76" w:rsidRDefault="00A83160" w:rsidP="00A83160">
      <w:pPr>
        <w:rPr>
          <w:bCs/>
        </w:rPr>
      </w:pPr>
      <w:r w:rsidRPr="00774B76">
        <w:rPr>
          <w:bCs/>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A83160" w:rsidRPr="00774B76" w:rsidRDefault="00A83160" w:rsidP="00A83160">
      <w:pPr>
        <w:rPr>
          <w:bCs/>
        </w:rPr>
      </w:pPr>
      <w:r w:rsidRPr="00774B76">
        <w:rPr>
          <w:bCs/>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A83160" w:rsidRPr="00774B76" w:rsidRDefault="00A83160" w:rsidP="00A83160">
      <w:pPr>
        <w:rPr>
          <w:bCs/>
        </w:rPr>
      </w:pPr>
      <w:r w:rsidRPr="00774B76">
        <w:rPr>
          <w:bCs/>
        </w:rPr>
        <w:t>&lt;4</w:t>
      </w:r>
      <w:proofErr w:type="gramStart"/>
      <w:r w:rsidRPr="00774B76">
        <w:rPr>
          <w:bCs/>
        </w:rPr>
        <w:t>&gt; У</w:t>
      </w:r>
      <w:proofErr w:type="gramEnd"/>
      <w:r w:rsidRPr="00774B76">
        <w:rPr>
          <w:bCs/>
        </w:rPr>
        <w:t>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A83160" w:rsidRPr="00774B76" w:rsidRDefault="00A83160" w:rsidP="00A83160">
      <w:pPr>
        <w:rPr>
          <w:bCs/>
        </w:rPr>
      </w:pPr>
    </w:p>
    <w:p w:rsidR="00A83160" w:rsidRPr="00774B76" w:rsidRDefault="00A83160" w:rsidP="00A83160">
      <w:pPr>
        <w:rPr>
          <w:bCs/>
        </w:rPr>
      </w:pPr>
      <w:r w:rsidRPr="00774B76">
        <w:rPr>
          <w:bCs/>
        </w:rPr>
        <w:t>4.2.</w:t>
      </w:r>
      <w:r w:rsidRPr="00774B76">
        <w:rPr>
          <w:bCs/>
        </w:rPr>
        <w:tab/>
        <w:t>Иные ценные бумаги</w:t>
      </w:r>
    </w:p>
    <w:p w:rsidR="00A83160" w:rsidRPr="00774B76" w:rsidRDefault="00A83160" w:rsidP="00A83160">
      <w:pPr>
        <w:rPr>
          <w:bCs/>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1350"/>
        <w:gridCol w:w="2790"/>
        <w:gridCol w:w="1980"/>
        <w:gridCol w:w="1440"/>
        <w:gridCol w:w="1800"/>
      </w:tblGrid>
      <w:tr w:rsidR="00A83160" w:rsidRPr="00774B76" w:rsidTr="00D22415">
        <w:trPr>
          <w:trHeight w:val="60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 xml:space="preserve">№ </w:t>
            </w:r>
            <w:proofErr w:type="gramStart"/>
            <w:r w:rsidRPr="00774B76">
              <w:t>п</w:t>
            </w:r>
            <w:proofErr w:type="gramEnd"/>
            <w:r w:rsidRPr="00774B76">
              <w:t>/п</w:t>
            </w:r>
          </w:p>
        </w:tc>
        <w:tc>
          <w:tcPr>
            <w:tcW w:w="135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 xml:space="preserve">Вид </w:t>
            </w:r>
            <w:proofErr w:type="gramStart"/>
            <w:r w:rsidRPr="00774B76">
              <w:t>ценной</w:t>
            </w:r>
            <w:proofErr w:type="gramEnd"/>
          </w:p>
          <w:p w:rsidR="00A83160" w:rsidRPr="00774B76" w:rsidRDefault="00A83160" w:rsidP="00D22415">
            <w:pPr>
              <w:autoSpaceDE w:val="0"/>
              <w:autoSpaceDN w:val="0"/>
              <w:adjustRightInd w:val="0"/>
              <w:jc w:val="center"/>
            </w:pPr>
            <w:r w:rsidRPr="00774B76">
              <w:t xml:space="preserve">бумаги </w:t>
            </w:r>
          </w:p>
          <w:p w:rsidR="00A83160" w:rsidRPr="00774B76" w:rsidRDefault="00A83160" w:rsidP="00D22415">
            <w:pPr>
              <w:autoSpaceDE w:val="0"/>
              <w:autoSpaceDN w:val="0"/>
              <w:adjustRightInd w:val="0"/>
              <w:jc w:val="center"/>
            </w:pPr>
            <w:r w:rsidRPr="00774B76">
              <w:t>&lt;1&gt;</w:t>
            </w:r>
          </w:p>
        </w:tc>
        <w:tc>
          <w:tcPr>
            <w:tcW w:w="279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Лицо,</w:t>
            </w:r>
          </w:p>
          <w:p w:rsidR="00A83160" w:rsidRPr="00774B76" w:rsidRDefault="00A83160" w:rsidP="00D22415">
            <w:pPr>
              <w:autoSpaceDE w:val="0"/>
              <w:autoSpaceDN w:val="0"/>
              <w:adjustRightInd w:val="0"/>
              <w:jc w:val="center"/>
            </w:pPr>
            <w:r w:rsidRPr="00774B76">
              <w:t>выпустившее</w:t>
            </w:r>
          </w:p>
          <w:p w:rsidR="00A83160" w:rsidRPr="00774B76" w:rsidRDefault="00A83160" w:rsidP="00D22415">
            <w:pPr>
              <w:autoSpaceDE w:val="0"/>
              <w:autoSpaceDN w:val="0"/>
              <w:adjustRightInd w:val="0"/>
              <w:jc w:val="center"/>
            </w:pPr>
            <w:r w:rsidRPr="00774B76">
              <w:t xml:space="preserve">ценную </w:t>
            </w:r>
          </w:p>
          <w:p w:rsidR="00A83160" w:rsidRPr="00774B76" w:rsidRDefault="00A83160" w:rsidP="00D22415">
            <w:pPr>
              <w:autoSpaceDE w:val="0"/>
              <w:autoSpaceDN w:val="0"/>
              <w:adjustRightInd w:val="0"/>
              <w:jc w:val="center"/>
            </w:pPr>
            <w:r w:rsidRPr="00774B76">
              <w:t>бумагу</w:t>
            </w:r>
          </w:p>
        </w:tc>
        <w:tc>
          <w:tcPr>
            <w:tcW w:w="198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Номинальная</w:t>
            </w:r>
          </w:p>
          <w:p w:rsidR="00A83160" w:rsidRPr="00774B76" w:rsidRDefault="00A83160" w:rsidP="00D22415">
            <w:pPr>
              <w:autoSpaceDE w:val="0"/>
              <w:autoSpaceDN w:val="0"/>
              <w:adjustRightInd w:val="0"/>
              <w:jc w:val="center"/>
            </w:pPr>
            <w:r w:rsidRPr="00774B76">
              <w:t>величина обязательства,</w:t>
            </w:r>
          </w:p>
          <w:p w:rsidR="00A83160" w:rsidRPr="00774B76" w:rsidRDefault="00A83160" w:rsidP="00D22415">
            <w:pPr>
              <w:autoSpaceDE w:val="0"/>
              <w:autoSpaceDN w:val="0"/>
              <w:adjustRightInd w:val="0"/>
              <w:jc w:val="center"/>
            </w:pPr>
            <w:r w:rsidRPr="00774B76">
              <w:t>( руб.)</w:t>
            </w: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Общее</w:t>
            </w:r>
          </w:p>
          <w:p w:rsidR="00A83160" w:rsidRPr="00774B76" w:rsidRDefault="00A83160" w:rsidP="00D22415">
            <w:pPr>
              <w:autoSpaceDE w:val="0"/>
              <w:autoSpaceDN w:val="0"/>
              <w:adjustRightInd w:val="0"/>
              <w:jc w:val="center"/>
            </w:pPr>
            <w:r w:rsidRPr="00774B76">
              <w:t>количество</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Общая</w:t>
            </w:r>
          </w:p>
          <w:p w:rsidR="00A83160" w:rsidRPr="00774B76" w:rsidRDefault="00A83160" w:rsidP="00D22415">
            <w:pPr>
              <w:autoSpaceDE w:val="0"/>
              <w:autoSpaceDN w:val="0"/>
              <w:adjustRightInd w:val="0"/>
              <w:jc w:val="center"/>
            </w:pPr>
            <w:r w:rsidRPr="00774B76">
              <w:t>стоимость,</w:t>
            </w:r>
          </w:p>
          <w:p w:rsidR="00A83160" w:rsidRPr="00774B76" w:rsidRDefault="00A83160" w:rsidP="00D22415">
            <w:pPr>
              <w:autoSpaceDE w:val="0"/>
              <w:autoSpaceDN w:val="0"/>
              <w:adjustRightInd w:val="0"/>
              <w:jc w:val="center"/>
            </w:pPr>
            <w:r w:rsidRPr="00774B76">
              <w:t xml:space="preserve">&lt;2&gt; </w:t>
            </w:r>
          </w:p>
          <w:p w:rsidR="00A83160" w:rsidRPr="00774B76" w:rsidRDefault="00A83160" w:rsidP="00D22415">
            <w:pPr>
              <w:autoSpaceDE w:val="0"/>
              <w:autoSpaceDN w:val="0"/>
              <w:adjustRightInd w:val="0"/>
              <w:jc w:val="center"/>
            </w:pPr>
            <w:r w:rsidRPr="00774B76">
              <w:t>(руб.)</w:t>
            </w: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1</w:t>
            </w:r>
          </w:p>
        </w:tc>
        <w:tc>
          <w:tcPr>
            <w:tcW w:w="135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79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2</w:t>
            </w:r>
          </w:p>
        </w:tc>
        <w:tc>
          <w:tcPr>
            <w:tcW w:w="135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79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3</w:t>
            </w:r>
          </w:p>
        </w:tc>
        <w:tc>
          <w:tcPr>
            <w:tcW w:w="135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79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4</w:t>
            </w:r>
          </w:p>
        </w:tc>
        <w:tc>
          <w:tcPr>
            <w:tcW w:w="135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79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5</w:t>
            </w:r>
          </w:p>
        </w:tc>
        <w:tc>
          <w:tcPr>
            <w:tcW w:w="135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79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24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6</w:t>
            </w:r>
          </w:p>
        </w:tc>
        <w:tc>
          <w:tcPr>
            <w:tcW w:w="135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79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bl>
    <w:p w:rsidR="00A83160" w:rsidRPr="00774B76" w:rsidRDefault="00A83160" w:rsidP="00A83160">
      <w:pPr>
        <w:rPr>
          <w:bCs/>
        </w:rPr>
      </w:pPr>
      <w:r w:rsidRPr="00774B76">
        <w:rPr>
          <w:bCs/>
        </w:rPr>
        <w:t>Итого по разделу 4 «Сведения о ценных бумагах» суммарная декларированная стоимость ценных бумаг, включая доли участия в коммерческих организациях (руб.), __________________________</w:t>
      </w:r>
      <w:r>
        <w:rPr>
          <w:bCs/>
        </w:rPr>
        <w:t>__________________________</w:t>
      </w:r>
      <w:r w:rsidRPr="00774B76">
        <w:rPr>
          <w:bCs/>
        </w:rPr>
        <w:t>__________________________</w:t>
      </w:r>
    </w:p>
    <w:p w:rsidR="00A83160" w:rsidRPr="00774B76" w:rsidRDefault="00A83160" w:rsidP="00A83160">
      <w:pPr>
        <w:rPr>
          <w:bCs/>
        </w:rPr>
      </w:pPr>
      <w:r w:rsidRPr="00774B76">
        <w:rPr>
          <w:bCs/>
        </w:rPr>
        <w:t>__________________________________________</w:t>
      </w:r>
      <w:r>
        <w:rPr>
          <w:bCs/>
        </w:rPr>
        <w:t>________</w:t>
      </w:r>
      <w:r w:rsidRPr="00774B76">
        <w:rPr>
          <w:bCs/>
        </w:rPr>
        <w:t>___________________________.</w:t>
      </w:r>
    </w:p>
    <w:p w:rsidR="00A83160" w:rsidRPr="00774B76" w:rsidRDefault="00A83160" w:rsidP="00A83160">
      <w:pPr>
        <w:rPr>
          <w:bCs/>
        </w:rPr>
      </w:pPr>
    </w:p>
    <w:p w:rsidR="00A83160" w:rsidRPr="00774B76" w:rsidRDefault="00A83160" w:rsidP="00A83160">
      <w:pPr>
        <w:rPr>
          <w:bCs/>
        </w:rPr>
      </w:pPr>
      <w:r w:rsidRPr="00774B76">
        <w:rPr>
          <w:bCs/>
        </w:rPr>
        <w:t>&lt;1</w:t>
      </w:r>
      <w:proofErr w:type="gramStart"/>
      <w:r w:rsidRPr="00774B76">
        <w:rPr>
          <w:bCs/>
        </w:rPr>
        <w:t>&gt; У</w:t>
      </w:r>
      <w:proofErr w:type="gramEnd"/>
      <w:r w:rsidRPr="00774B76">
        <w:rPr>
          <w:bCs/>
        </w:rPr>
        <w:t>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A83160" w:rsidRPr="00774B76" w:rsidRDefault="00A83160" w:rsidP="00A83160">
      <w:pPr>
        <w:rPr>
          <w:bCs/>
        </w:rPr>
      </w:pPr>
      <w:r w:rsidRPr="00774B76">
        <w:rPr>
          <w:bCs/>
        </w:rPr>
        <w:t>&lt;2</w:t>
      </w:r>
      <w:proofErr w:type="gramStart"/>
      <w:r w:rsidRPr="00774B76">
        <w:rPr>
          <w:bCs/>
        </w:rPr>
        <w:t>&gt; У</w:t>
      </w:r>
      <w:proofErr w:type="gramEnd"/>
      <w:r w:rsidRPr="00774B76">
        <w:rPr>
          <w:bCs/>
        </w:rPr>
        <w:t>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A83160" w:rsidRPr="00774B76" w:rsidRDefault="00A83160" w:rsidP="00A83160">
      <w:pPr>
        <w:rPr>
          <w:bCs/>
        </w:rPr>
      </w:pPr>
    </w:p>
    <w:p w:rsidR="00A83160" w:rsidRPr="00774B76" w:rsidRDefault="00A83160" w:rsidP="00A83160">
      <w:pPr>
        <w:rPr>
          <w:bCs/>
        </w:rPr>
      </w:pPr>
      <w:r w:rsidRPr="00774B76">
        <w:rPr>
          <w:bCs/>
        </w:rPr>
        <w:t>Раздел 5.</w:t>
      </w:r>
      <w:r w:rsidRPr="00774B76">
        <w:rPr>
          <w:bCs/>
        </w:rPr>
        <w:tab/>
        <w:t>Сведения об обязательствах имущественного характера</w:t>
      </w:r>
    </w:p>
    <w:p w:rsidR="00A83160" w:rsidRPr="00774B76" w:rsidRDefault="00A83160" w:rsidP="00A83160">
      <w:pPr>
        <w:rPr>
          <w:bCs/>
        </w:rPr>
      </w:pPr>
    </w:p>
    <w:p w:rsidR="00A83160" w:rsidRPr="00774B76" w:rsidRDefault="00A83160" w:rsidP="00A83160">
      <w:pPr>
        <w:rPr>
          <w:bCs/>
        </w:rPr>
      </w:pPr>
      <w:r w:rsidRPr="00774B76">
        <w:rPr>
          <w:bCs/>
        </w:rPr>
        <w:t>5.1.</w:t>
      </w:r>
      <w:r w:rsidRPr="00774B76">
        <w:rPr>
          <w:bCs/>
        </w:rPr>
        <w:tab/>
        <w:t>Объекты недвижимого имущества, находящиеся в пользовании &lt;1&gt;</w:t>
      </w:r>
    </w:p>
    <w:p w:rsidR="00A83160" w:rsidRPr="00774B76" w:rsidRDefault="00A83160" w:rsidP="00A83160">
      <w:pPr>
        <w:rPr>
          <w:bCs/>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2154"/>
        <w:gridCol w:w="1984"/>
        <w:gridCol w:w="1843"/>
        <w:gridCol w:w="1701"/>
        <w:gridCol w:w="1688"/>
      </w:tblGrid>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w:t>
            </w:r>
          </w:p>
          <w:p w:rsidR="00A83160" w:rsidRPr="00774B76" w:rsidRDefault="00A83160" w:rsidP="00D22415">
            <w:pPr>
              <w:autoSpaceDE w:val="0"/>
              <w:autoSpaceDN w:val="0"/>
              <w:adjustRightInd w:val="0"/>
              <w:jc w:val="center"/>
            </w:pPr>
            <w:proofErr w:type="gramStart"/>
            <w:r w:rsidRPr="00774B76">
              <w:t>п</w:t>
            </w:r>
            <w:proofErr w:type="gramEnd"/>
            <w:r w:rsidRPr="00774B76">
              <w:t>/п</w:t>
            </w:r>
          </w:p>
        </w:tc>
        <w:tc>
          <w:tcPr>
            <w:tcW w:w="215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Вид имущества</w:t>
            </w:r>
          </w:p>
          <w:p w:rsidR="00A83160" w:rsidRPr="00774B76" w:rsidRDefault="00A83160" w:rsidP="00D22415">
            <w:pPr>
              <w:autoSpaceDE w:val="0"/>
              <w:autoSpaceDN w:val="0"/>
              <w:adjustRightInd w:val="0"/>
              <w:jc w:val="center"/>
            </w:pPr>
            <w:r w:rsidRPr="00774B76">
              <w:t>&lt;2&gt;</w:t>
            </w:r>
          </w:p>
        </w:tc>
        <w:tc>
          <w:tcPr>
            <w:tcW w:w="198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Вид и срок</w:t>
            </w:r>
          </w:p>
          <w:p w:rsidR="00A83160" w:rsidRPr="00774B76" w:rsidRDefault="00A83160" w:rsidP="00D22415">
            <w:pPr>
              <w:autoSpaceDE w:val="0"/>
              <w:autoSpaceDN w:val="0"/>
              <w:adjustRightInd w:val="0"/>
              <w:jc w:val="center"/>
            </w:pPr>
            <w:r w:rsidRPr="00774B76">
              <w:t>пользования</w:t>
            </w:r>
          </w:p>
          <w:p w:rsidR="00A83160" w:rsidRPr="00774B76" w:rsidRDefault="00A83160" w:rsidP="00D22415">
            <w:pPr>
              <w:autoSpaceDE w:val="0"/>
              <w:autoSpaceDN w:val="0"/>
              <w:adjustRightInd w:val="0"/>
              <w:jc w:val="center"/>
            </w:pPr>
            <w:r w:rsidRPr="00774B76">
              <w:t>&lt;3&gt;</w:t>
            </w: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Основание пользования</w:t>
            </w:r>
          </w:p>
          <w:p w:rsidR="00A83160" w:rsidRPr="00774B76" w:rsidRDefault="00A83160" w:rsidP="00D22415">
            <w:pPr>
              <w:autoSpaceDE w:val="0"/>
              <w:autoSpaceDN w:val="0"/>
              <w:adjustRightInd w:val="0"/>
              <w:jc w:val="center"/>
            </w:pPr>
            <w:r w:rsidRPr="00774B76">
              <w:t>&lt;4&gt;</w:t>
            </w:r>
          </w:p>
        </w:tc>
        <w:tc>
          <w:tcPr>
            <w:tcW w:w="170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Место</w:t>
            </w:r>
          </w:p>
          <w:p w:rsidR="00A83160" w:rsidRPr="00774B76" w:rsidRDefault="00A83160" w:rsidP="00D22415">
            <w:pPr>
              <w:autoSpaceDE w:val="0"/>
              <w:autoSpaceDN w:val="0"/>
              <w:adjustRightInd w:val="0"/>
              <w:jc w:val="center"/>
            </w:pPr>
            <w:r w:rsidRPr="00774B76">
              <w:t>нахождения</w:t>
            </w:r>
          </w:p>
          <w:p w:rsidR="00A83160" w:rsidRPr="00774B76" w:rsidRDefault="00A83160" w:rsidP="00D22415">
            <w:pPr>
              <w:autoSpaceDE w:val="0"/>
              <w:autoSpaceDN w:val="0"/>
              <w:adjustRightInd w:val="0"/>
              <w:jc w:val="center"/>
            </w:pPr>
            <w:r w:rsidRPr="00774B76">
              <w:t>(адрес)</w:t>
            </w:r>
          </w:p>
        </w:tc>
        <w:tc>
          <w:tcPr>
            <w:tcW w:w="168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Площадь</w:t>
            </w:r>
          </w:p>
          <w:p w:rsidR="00A83160" w:rsidRPr="00774B76" w:rsidRDefault="00A83160" w:rsidP="00D22415">
            <w:pPr>
              <w:autoSpaceDE w:val="0"/>
              <w:autoSpaceDN w:val="0"/>
              <w:adjustRightInd w:val="0"/>
              <w:jc w:val="center"/>
            </w:pPr>
            <w:r w:rsidRPr="00774B76">
              <w:t>(кв.м.)</w:t>
            </w:r>
          </w:p>
        </w:tc>
      </w:tr>
      <w:tr w:rsidR="00A83160" w:rsidRPr="00774B76" w:rsidTr="00D22415">
        <w:trPr>
          <w:trHeight w:val="12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1</w:t>
            </w:r>
          </w:p>
        </w:tc>
        <w:tc>
          <w:tcPr>
            <w:tcW w:w="215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8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12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2</w:t>
            </w:r>
          </w:p>
        </w:tc>
        <w:tc>
          <w:tcPr>
            <w:tcW w:w="215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8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12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lastRenderedPageBreak/>
              <w:t>3</w:t>
            </w:r>
          </w:p>
        </w:tc>
        <w:tc>
          <w:tcPr>
            <w:tcW w:w="215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8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12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4</w:t>
            </w:r>
          </w:p>
        </w:tc>
        <w:tc>
          <w:tcPr>
            <w:tcW w:w="215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8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12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5</w:t>
            </w:r>
          </w:p>
        </w:tc>
        <w:tc>
          <w:tcPr>
            <w:tcW w:w="215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984"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88"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bl>
    <w:p w:rsidR="00A83160" w:rsidRPr="00774B76" w:rsidRDefault="00A83160" w:rsidP="00A83160">
      <w:pPr>
        <w:autoSpaceDE w:val="0"/>
        <w:autoSpaceDN w:val="0"/>
        <w:adjustRightInd w:val="0"/>
      </w:pPr>
    </w:p>
    <w:p w:rsidR="00A83160" w:rsidRPr="00774B76" w:rsidRDefault="00A83160" w:rsidP="00A83160">
      <w:pPr>
        <w:rPr>
          <w:bCs/>
        </w:rPr>
      </w:pPr>
    </w:p>
    <w:p w:rsidR="00A83160" w:rsidRPr="00774B76" w:rsidRDefault="00A83160" w:rsidP="00A83160">
      <w:pPr>
        <w:rPr>
          <w:bCs/>
        </w:rPr>
      </w:pPr>
      <w:r w:rsidRPr="00774B76">
        <w:rPr>
          <w:bCs/>
        </w:rPr>
        <w:t>&lt;1</w:t>
      </w:r>
      <w:proofErr w:type="gramStart"/>
      <w:r w:rsidRPr="00774B76">
        <w:rPr>
          <w:bCs/>
        </w:rPr>
        <w:t>&gt; У</w:t>
      </w:r>
      <w:proofErr w:type="gramEnd"/>
      <w:r w:rsidRPr="00774B76">
        <w:rPr>
          <w:bCs/>
        </w:rPr>
        <w:t>казываются по состоянию на отчетную дату.</w:t>
      </w:r>
    </w:p>
    <w:p w:rsidR="00A83160" w:rsidRPr="00774B76" w:rsidRDefault="00A83160" w:rsidP="00A83160">
      <w:pPr>
        <w:rPr>
          <w:bCs/>
        </w:rPr>
      </w:pPr>
      <w:r w:rsidRPr="00774B76">
        <w:rPr>
          <w:bCs/>
        </w:rPr>
        <w:t>&lt;2</w:t>
      </w:r>
      <w:proofErr w:type="gramStart"/>
      <w:r w:rsidRPr="00774B76">
        <w:rPr>
          <w:bCs/>
        </w:rPr>
        <w:t>&gt; У</w:t>
      </w:r>
      <w:proofErr w:type="gramEnd"/>
      <w:r w:rsidRPr="00774B76">
        <w:rPr>
          <w:bCs/>
        </w:rPr>
        <w:t>казывается вид недвижимого имущества (земельный участок, жилой дом, дача и другие).</w:t>
      </w:r>
    </w:p>
    <w:p w:rsidR="00A83160" w:rsidRPr="00774B76" w:rsidRDefault="00A83160" w:rsidP="00A83160">
      <w:pPr>
        <w:rPr>
          <w:bCs/>
        </w:rPr>
      </w:pPr>
      <w:r w:rsidRPr="00774B76">
        <w:rPr>
          <w:bCs/>
        </w:rPr>
        <w:t>&lt;3</w:t>
      </w:r>
      <w:proofErr w:type="gramStart"/>
      <w:r w:rsidRPr="00774B76">
        <w:rPr>
          <w:bCs/>
        </w:rPr>
        <w:t>&gt; У</w:t>
      </w:r>
      <w:proofErr w:type="gramEnd"/>
      <w:r w:rsidRPr="00774B76">
        <w:rPr>
          <w:bCs/>
        </w:rPr>
        <w:t>казываются вид пользования (аренда, безвозмездное пользование и другие) и сроки пользования.</w:t>
      </w:r>
    </w:p>
    <w:p w:rsidR="00A83160" w:rsidRPr="00774B76" w:rsidRDefault="00A83160" w:rsidP="00A83160">
      <w:pPr>
        <w:rPr>
          <w:bCs/>
        </w:rPr>
      </w:pPr>
      <w:r w:rsidRPr="00774B76">
        <w:rPr>
          <w:bCs/>
        </w:rPr>
        <w:t>&lt;4</w:t>
      </w:r>
      <w:proofErr w:type="gramStart"/>
      <w:r w:rsidRPr="00774B76">
        <w:rPr>
          <w:bCs/>
        </w:rPr>
        <w:t>&gt; У</w:t>
      </w:r>
      <w:proofErr w:type="gramEnd"/>
      <w:r w:rsidRPr="00774B76">
        <w:rPr>
          <w:bCs/>
        </w:rPr>
        <w:t>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A83160" w:rsidRPr="00774B76" w:rsidRDefault="00A83160" w:rsidP="00A83160">
      <w:pPr>
        <w:rPr>
          <w:bCs/>
        </w:rPr>
      </w:pPr>
    </w:p>
    <w:p w:rsidR="00A83160" w:rsidRPr="00774B76" w:rsidRDefault="00A83160" w:rsidP="00A83160">
      <w:pPr>
        <w:rPr>
          <w:bCs/>
        </w:rPr>
      </w:pPr>
      <w:r w:rsidRPr="00774B76">
        <w:rPr>
          <w:bCs/>
        </w:rPr>
        <w:t>5.2.</w:t>
      </w:r>
      <w:r w:rsidRPr="00774B76">
        <w:rPr>
          <w:bCs/>
        </w:rPr>
        <w:tab/>
        <w:t>Прочие обязательства &lt;1&gt;</w:t>
      </w:r>
    </w:p>
    <w:p w:rsidR="00A83160" w:rsidRPr="00774B76" w:rsidRDefault="00A83160" w:rsidP="00A83160">
      <w:pPr>
        <w:rPr>
          <w:bCs/>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1800"/>
        <w:gridCol w:w="1771"/>
        <w:gridCol w:w="2126"/>
        <w:gridCol w:w="1843"/>
        <w:gridCol w:w="1620"/>
      </w:tblGrid>
      <w:tr w:rsidR="00A83160" w:rsidRPr="00774B76" w:rsidTr="00D22415">
        <w:trPr>
          <w:trHeight w:val="48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 xml:space="preserve">№ </w:t>
            </w:r>
            <w:proofErr w:type="gramStart"/>
            <w:r w:rsidRPr="00774B76">
              <w:t>п</w:t>
            </w:r>
            <w:proofErr w:type="gramEnd"/>
            <w:r w:rsidRPr="00774B76">
              <w:t>/п</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Содержание обязательства</w:t>
            </w:r>
          </w:p>
          <w:p w:rsidR="00A83160" w:rsidRPr="00774B76" w:rsidRDefault="00A83160" w:rsidP="00D22415">
            <w:pPr>
              <w:autoSpaceDE w:val="0"/>
              <w:autoSpaceDN w:val="0"/>
              <w:adjustRightInd w:val="0"/>
              <w:jc w:val="center"/>
            </w:pPr>
            <w:r w:rsidRPr="00774B76">
              <w:t>&lt;2&gt;</w:t>
            </w:r>
          </w:p>
        </w:tc>
        <w:tc>
          <w:tcPr>
            <w:tcW w:w="177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Кредитор</w:t>
            </w:r>
          </w:p>
          <w:p w:rsidR="00A83160" w:rsidRPr="00774B76" w:rsidRDefault="00A83160" w:rsidP="00D22415">
            <w:pPr>
              <w:autoSpaceDE w:val="0"/>
              <w:autoSpaceDN w:val="0"/>
              <w:adjustRightInd w:val="0"/>
              <w:jc w:val="center"/>
            </w:pPr>
            <w:r w:rsidRPr="00774B76">
              <w:t xml:space="preserve">(должник) </w:t>
            </w:r>
            <w:r w:rsidRPr="00774B76">
              <w:br/>
              <w:t>&lt;3&gt;</w:t>
            </w:r>
          </w:p>
        </w:tc>
        <w:tc>
          <w:tcPr>
            <w:tcW w:w="2126"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Основание</w:t>
            </w:r>
          </w:p>
          <w:p w:rsidR="00A83160" w:rsidRPr="00774B76" w:rsidRDefault="00A83160" w:rsidP="00D22415">
            <w:pPr>
              <w:autoSpaceDE w:val="0"/>
              <w:autoSpaceDN w:val="0"/>
              <w:adjustRightInd w:val="0"/>
              <w:jc w:val="center"/>
            </w:pPr>
            <w:r w:rsidRPr="00774B76">
              <w:t>возникновения&lt;4&gt;</w:t>
            </w: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Сумма обязательства</w:t>
            </w:r>
          </w:p>
          <w:p w:rsidR="00A83160" w:rsidRPr="00774B76" w:rsidRDefault="00A83160" w:rsidP="00D22415">
            <w:pPr>
              <w:autoSpaceDE w:val="0"/>
              <w:autoSpaceDN w:val="0"/>
              <w:adjustRightInd w:val="0"/>
              <w:jc w:val="center"/>
            </w:pPr>
            <w:r w:rsidRPr="00774B76">
              <w:t>&lt;5&gt; (руб.)</w:t>
            </w:r>
          </w:p>
        </w:tc>
        <w:tc>
          <w:tcPr>
            <w:tcW w:w="162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jc w:val="center"/>
            </w:pPr>
            <w:r w:rsidRPr="00774B76">
              <w:t>Условия обязательства&lt;6&gt;</w:t>
            </w:r>
          </w:p>
        </w:tc>
      </w:tr>
      <w:tr w:rsidR="00A83160" w:rsidRPr="00774B76" w:rsidTr="00D22415">
        <w:trPr>
          <w:trHeight w:val="12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1</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7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126"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2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tabs>
                <w:tab w:val="left" w:pos="835"/>
                <w:tab w:val="left" w:pos="1631"/>
                <w:tab w:val="left" w:pos="1773"/>
              </w:tabs>
              <w:autoSpaceDE w:val="0"/>
              <w:autoSpaceDN w:val="0"/>
              <w:adjustRightInd w:val="0"/>
              <w:ind w:right="-70"/>
            </w:pPr>
          </w:p>
        </w:tc>
      </w:tr>
      <w:tr w:rsidR="00A83160" w:rsidRPr="00774B76" w:rsidTr="00D22415">
        <w:trPr>
          <w:trHeight w:val="12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2</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7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126"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2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r w:rsidR="00A83160" w:rsidRPr="00774B76" w:rsidTr="00D22415">
        <w:trPr>
          <w:trHeight w:val="120"/>
        </w:trPr>
        <w:tc>
          <w:tcPr>
            <w:tcW w:w="54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r w:rsidRPr="00774B76">
              <w:t>3</w:t>
            </w:r>
          </w:p>
        </w:tc>
        <w:tc>
          <w:tcPr>
            <w:tcW w:w="180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771"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2126"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843"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c>
          <w:tcPr>
            <w:tcW w:w="1620" w:type="dxa"/>
            <w:tcBorders>
              <w:top w:val="single" w:sz="6" w:space="0" w:color="auto"/>
              <w:left w:val="single" w:sz="6" w:space="0" w:color="auto"/>
              <w:bottom w:val="single" w:sz="6" w:space="0" w:color="auto"/>
              <w:right w:val="single" w:sz="6" w:space="0" w:color="auto"/>
            </w:tcBorders>
          </w:tcPr>
          <w:p w:rsidR="00A83160" w:rsidRPr="00774B76" w:rsidRDefault="00A83160" w:rsidP="00D22415">
            <w:pPr>
              <w:autoSpaceDE w:val="0"/>
              <w:autoSpaceDN w:val="0"/>
              <w:adjustRightInd w:val="0"/>
            </w:pPr>
          </w:p>
        </w:tc>
      </w:tr>
    </w:tbl>
    <w:p w:rsidR="00A83160" w:rsidRPr="00774B76" w:rsidRDefault="00A83160" w:rsidP="00A83160">
      <w:pPr>
        <w:rPr>
          <w:bCs/>
        </w:rPr>
      </w:pPr>
      <w:r w:rsidRPr="00774B76">
        <w:rPr>
          <w:bCs/>
        </w:rPr>
        <w:t>Достоверность и полноту настоящих сведений подтверждаю.</w:t>
      </w:r>
    </w:p>
    <w:p w:rsidR="00A83160" w:rsidRPr="00774B76" w:rsidRDefault="00A83160" w:rsidP="00A83160">
      <w:pPr>
        <w:ind w:right="-180"/>
        <w:rPr>
          <w:bCs/>
        </w:rPr>
      </w:pPr>
      <w:r w:rsidRPr="00774B76">
        <w:rPr>
          <w:bCs/>
        </w:rPr>
        <w:t>«____» ____________ 20____ г. _________________</w:t>
      </w:r>
      <w:r>
        <w:rPr>
          <w:bCs/>
        </w:rPr>
        <w:t>_______________</w:t>
      </w:r>
      <w:r w:rsidRPr="00774B76">
        <w:rPr>
          <w:bCs/>
        </w:rPr>
        <w:t>___________________</w:t>
      </w:r>
    </w:p>
    <w:p w:rsidR="00A83160" w:rsidRPr="00774B76" w:rsidRDefault="00A83160" w:rsidP="00A83160">
      <w:pPr>
        <w:autoSpaceDE w:val="0"/>
        <w:autoSpaceDN w:val="0"/>
        <w:adjustRightInd w:val="0"/>
        <w:rPr>
          <w:vertAlign w:val="superscript"/>
        </w:rPr>
      </w:pPr>
      <w:r w:rsidRPr="00774B76">
        <w:rPr>
          <w:vertAlign w:val="superscript"/>
        </w:rPr>
        <w:t xml:space="preserve">                                                                                                                            (подпись муниципального служащего)</w:t>
      </w:r>
    </w:p>
    <w:p w:rsidR="00A83160" w:rsidRPr="00774B76" w:rsidRDefault="00A83160" w:rsidP="00A83160">
      <w:pPr>
        <w:autoSpaceDE w:val="0"/>
        <w:autoSpaceDN w:val="0"/>
        <w:adjustRightInd w:val="0"/>
      </w:pPr>
      <w:r w:rsidRPr="00774B76">
        <w:t>__</w:t>
      </w:r>
      <w:r w:rsidRPr="001A2F5F">
        <w:rPr>
          <w:u w:val="single"/>
        </w:rPr>
        <w:t>с</w:t>
      </w:r>
      <w:r>
        <w:rPr>
          <w:u w:val="single"/>
        </w:rPr>
        <w:t>пециалист Шибковского сельсовета   Толкачева Н.М.___</w:t>
      </w:r>
      <w:r w:rsidRPr="00774B76">
        <w:t>__________________________</w:t>
      </w:r>
    </w:p>
    <w:p w:rsidR="00A83160" w:rsidRPr="003C1ED1" w:rsidRDefault="00A83160" w:rsidP="00A83160">
      <w:pPr>
        <w:autoSpaceDE w:val="0"/>
        <w:autoSpaceDN w:val="0"/>
        <w:adjustRightInd w:val="0"/>
        <w:jc w:val="center"/>
        <w:rPr>
          <w:vertAlign w:val="superscript"/>
        </w:rPr>
      </w:pPr>
      <w:proofErr w:type="gramStart"/>
      <w:r w:rsidRPr="00774B76">
        <w:rPr>
          <w:vertAlign w:val="superscript"/>
        </w:rPr>
        <w:t>(Ф.И.О. и п</w:t>
      </w:r>
      <w:r>
        <w:rPr>
          <w:vertAlign w:val="superscript"/>
        </w:rPr>
        <w:t>одпись лица, принявшего справку</w:t>
      </w:r>
      <w:proofErr w:type="gramEnd"/>
    </w:p>
    <w:p w:rsidR="00A83160" w:rsidRPr="00774B76" w:rsidRDefault="00A83160" w:rsidP="00A83160">
      <w:pPr>
        <w:autoSpaceDE w:val="0"/>
        <w:autoSpaceDN w:val="0"/>
        <w:adjustRightInd w:val="0"/>
      </w:pPr>
    </w:p>
    <w:p w:rsidR="00A83160" w:rsidRPr="00774B76" w:rsidRDefault="00A83160" w:rsidP="00A83160">
      <w:pPr>
        <w:rPr>
          <w:bCs/>
        </w:rPr>
      </w:pPr>
      <w:r w:rsidRPr="00774B76">
        <w:rPr>
          <w:bCs/>
        </w:rPr>
        <w:t>&lt;1</w:t>
      </w:r>
      <w:proofErr w:type="gramStart"/>
      <w:r w:rsidRPr="00774B76">
        <w:rPr>
          <w:bCs/>
        </w:rPr>
        <w:t>&gt; У</w:t>
      </w:r>
      <w:proofErr w:type="gramEnd"/>
      <w:r w:rsidRPr="00774B76">
        <w:rPr>
          <w:bCs/>
        </w:rPr>
        <w:t>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A83160" w:rsidRPr="00774B76" w:rsidRDefault="00A83160" w:rsidP="00A83160">
      <w:pPr>
        <w:rPr>
          <w:bCs/>
        </w:rPr>
      </w:pPr>
      <w:r w:rsidRPr="00774B76">
        <w:rPr>
          <w:bCs/>
        </w:rPr>
        <w:t>&lt;2</w:t>
      </w:r>
      <w:proofErr w:type="gramStart"/>
      <w:r w:rsidRPr="00774B76">
        <w:rPr>
          <w:bCs/>
        </w:rPr>
        <w:t>&gt; У</w:t>
      </w:r>
      <w:proofErr w:type="gramEnd"/>
      <w:r w:rsidRPr="00774B76">
        <w:rPr>
          <w:bCs/>
        </w:rPr>
        <w:t>казывается существо обязательства (заем, кредит и другие).</w:t>
      </w:r>
    </w:p>
    <w:p w:rsidR="00A83160" w:rsidRPr="00774B76" w:rsidRDefault="00A83160" w:rsidP="00A83160">
      <w:pPr>
        <w:rPr>
          <w:bCs/>
        </w:rPr>
      </w:pPr>
      <w:r w:rsidRPr="00774B76">
        <w:rPr>
          <w:bCs/>
        </w:rPr>
        <w:t>&lt;3</w:t>
      </w:r>
      <w:proofErr w:type="gramStart"/>
      <w:r w:rsidRPr="00774B76">
        <w:rPr>
          <w:bCs/>
        </w:rPr>
        <w:t>&gt; У</w:t>
      </w:r>
      <w:proofErr w:type="gramEnd"/>
      <w:r w:rsidRPr="00774B76">
        <w:rPr>
          <w:bCs/>
        </w:rPr>
        <w:t>казывается вторая сторона обязательства: кредитор или должник, его фамилия, имя и отчество (наименование юридического лица), адрес.</w:t>
      </w:r>
    </w:p>
    <w:p w:rsidR="00A83160" w:rsidRPr="00774B76" w:rsidRDefault="00A83160" w:rsidP="00A83160">
      <w:pPr>
        <w:rPr>
          <w:bCs/>
        </w:rPr>
      </w:pPr>
      <w:r w:rsidRPr="00774B76">
        <w:rPr>
          <w:bCs/>
        </w:rPr>
        <w:t>&lt;4</w:t>
      </w:r>
      <w:proofErr w:type="gramStart"/>
      <w:r w:rsidRPr="00774B76">
        <w:rPr>
          <w:bCs/>
        </w:rPr>
        <w:t>&gt; У</w:t>
      </w:r>
      <w:proofErr w:type="gramEnd"/>
      <w:r w:rsidRPr="00774B76">
        <w:rPr>
          <w:bCs/>
        </w:rPr>
        <w:t>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A83160" w:rsidRPr="00774B76" w:rsidRDefault="00A83160" w:rsidP="00A83160">
      <w:pPr>
        <w:rPr>
          <w:bCs/>
        </w:rPr>
      </w:pPr>
      <w:r w:rsidRPr="00774B76">
        <w:rPr>
          <w:bCs/>
        </w:rPr>
        <w:t>&lt;5</w:t>
      </w:r>
      <w:proofErr w:type="gramStart"/>
      <w:r w:rsidRPr="00774B76">
        <w:rPr>
          <w:bCs/>
        </w:rPr>
        <w:t>&gt; У</w:t>
      </w:r>
      <w:proofErr w:type="gramEnd"/>
      <w:r w:rsidRPr="00774B76">
        <w:rPr>
          <w:bCs/>
        </w:rPr>
        <w:t>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A83160" w:rsidRPr="00774B76" w:rsidRDefault="00A83160" w:rsidP="00A83160">
      <w:pPr>
        <w:rPr>
          <w:bCs/>
        </w:rPr>
      </w:pPr>
      <w:r w:rsidRPr="00774B76">
        <w:rPr>
          <w:bCs/>
        </w:rPr>
        <w:t>&lt;6</w:t>
      </w:r>
      <w:proofErr w:type="gramStart"/>
      <w:r w:rsidRPr="00774B76">
        <w:rPr>
          <w:bCs/>
        </w:rPr>
        <w:t>&gt; У</w:t>
      </w:r>
      <w:proofErr w:type="gramEnd"/>
      <w:r w:rsidRPr="00774B76">
        <w:rPr>
          <w:bCs/>
        </w:rPr>
        <w:t>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A83160" w:rsidRDefault="00A83160" w:rsidP="00A83160">
      <w:pPr>
        <w:ind w:firstLine="540"/>
        <w:jc w:val="right"/>
        <w:rPr>
          <w:sz w:val="28"/>
          <w:szCs w:val="28"/>
        </w:rPr>
      </w:pPr>
    </w:p>
    <w:p w:rsidR="00A83160" w:rsidRDefault="00A83160" w:rsidP="00A83160">
      <w:pPr>
        <w:ind w:firstLine="709"/>
        <w:jc w:val="both"/>
        <w:rPr>
          <w:sz w:val="28"/>
          <w:szCs w:val="28"/>
        </w:rPr>
      </w:pPr>
    </w:p>
    <w:p w:rsidR="00A83160" w:rsidRDefault="00A83160" w:rsidP="00A83160">
      <w:pPr>
        <w:ind w:firstLine="709"/>
        <w:jc w:val="both"/>
        <w:rPr>
          <w:sz w:val="28"/>
          <w:szCs w:val="28"/>
        </w:rPr>
      </w:pPr>
    </w:p>
    <w:p w:rsidR="005E25B7" w:rsidRDefault="005E25B7"/>
    <w:sectPr w:rsidR="005E25B7" w:rsidSect="00D22415">
      <w:pgSz w:w="11906" w:h="16838"/>
      <w:pgMar w:top="89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A83160"/>
    <w:rsid w:val="00000909"/>
    <w:rsid w:val="00001DF5"/>
    <w:rsid w:val="000029E6"/>
    <w:rsid w:val="00002A1F"/>
    <w:rsid w:val="00002F2C"/>
    <w:rsid w:val="00004C53"/>
    <w:rsid w:val="00006CDD"/>
    <w:rsid w:val="00010361"/>
    <w:rsid w:val="00012D20"/>
    <w:rsid w:val="00013FEE"/>
    <w:rsid w:val="00014729"/>
    <w:rsid w:val="00014B14"/>
    <w:rsid w:val="00015C74"/>
    <w:rsid w:val="00015D10"/>
    <w:rsid w:val="00015F5A"/>
    <w:rsid w:val="0001772A"/>
    <w:rsid w:val="00020E1F"/>
    <w:rsid w:val="0002148A"/>
    <w:rsid w:val="00021962"/>
    <w:rsid w:val="00022199"/>
    <w:rsid w:val="0002288A"/>
    <w:rsid w:val="00023942"/>
    <w:rsid w:val="00023DD3"/>
    <w:rsid w:val="0002432C"/>
    <w:rsid w:val="00025A61"/>
    <w:rsid w:val="00025E70"/>
    <w:rsid w:val="00027B77"/>
    <w:rsid w:val="00027F45"/>
    <w:rsid w:val="000304A5"/>
    <w:rsid w:val="000339A7"/>
    <w:rsid w:val="00034D1C"/>
    <w:rsid w:val="000375C6"/>
    <w:rsid w:val="000418DB"/>
    <w:rsid w:val="000421B9"/>
    <w:rsid w:val="000426B3"/>
    <w:rsid w:val="00042FD4"/>
    <w:rsid w:val="00044AD4"/>
    <w:rsid w:val="0004554C"/>
    <w:rsid w:val="00045570"/>
    <w:rsid w:val="000455A9"/>
    <w:rsid w:val="00046C70"/>
    <w:rsid w:val="00047040"/>
    <w:rsid w:val="000477E5"/>
    <w:rsid w:val="00047A5C"/>
    <w:rsid w:val="0005022C"/>
    <w:rsid w:val="00050BAB"/>
    <w:rsid w:val="000512FF"/>
    <w:rsid w:val="000515BD"/>
    <w:rsid w:val="0005239E"/>
    <w:rsid w:val="00053311"/>
    <w:rsid w:val="000539E4"/>
    <w:rsid w:val="00054F9F"/>
    <w:rsid w:val="00055EA2"/>
    <w:rsid w:val="000562C8"/>
    <w:rsid w:val="00056691"/>
    <w:rsid w:val="00056BD3"/>
    <w:rsid w:val="0006080D"/>
    <w:rsid w:val="00061D13"/>
    <w:rsid w:val="000632B5"/>
    <w:rsid w:val="00063EC3"/>
    <w:rsid w:val="00065495"/>
    <w:rsid w:val="00065689"/>
    <w:rsid w:val="00066370"/>
    <w:rsid w:val="000667A8"/>
    <w:rsid w:val="00067725"/>
    <w:rsid w:val="00067A85"/>
    <w:rsid w:val="00067B80"/>
    <w:rsid w:val="00067C78"/>
    <w:rsid w:val="00067F4A"/>
    <w:rsid w:val="000708B8"/>
    <w:rsid w:val="00071C3A"/>
    <w:rsid w:val="00072A82"/>
    <w:rsid w:val="00073D4A"/>
    <w:rsid w:val="00073F90"/>
    <w:rsid w:val="00073FD0"/>
    <w:rsid w:val="000747DC"/>
    <w:rsid w:val="00076456"/>
    <w:rsid w:val="000802DC"/>
    <w:rsid w:val="0008038D"/>
    <w:rsid w:val="0008248A"/>
    <w:rsid w:val="00082638"/>
    <w:rsid w:val="00082759"/>
    <w:rsid w:val="000830CE"/>
    <w:rsid w:val="00083A2E"/>
    <w:rsid w:val="00084468"/>
    <w:rsid w:val="000858CF"/>
    <w:rsid w:val="00085DDF"/>
    <w:rsid w:val="00086156"/>
    <w:rsid w:val="000866B9"/>
    <w:rsid w:val="00086B52"/>
    <w:rsid w:val="00087840"/>
    <w:rsid w:val="000908DE"/>
    <w:rsid w:val="00090A4A"/>
    <w:rsid w:val="00091025"/>
    <w:rsid w:val="00091175"/>
    <w:rsid w:val="00092E6A"/>
    <w:rsid w:val="00093175"/>
    <w:rsid w:val="000949E2"/>
    <w:rsid w:val="00094E9D"/>
    <w:rsid w:val="00095360"/>
    <w:rsid w:val="0009625B"/>
    <w:rsid w:val="000967AE"/>
    <w:rsid w:val="00096B85"/>
    <w:rsid w:val="000A0D36"/>
    <w:rsid w:val="000A16B4"/>
    <w:rsid w:val="000A32CB"/>
    <w:rsid w:val="000A3A8A"/>
    <w:rsid w:val="000A45D7"/>
    <w:rsid w:val="000A6236"/>
    <w:rsid w:val="000B00FB"/>
    <w:rsid w:val="000B1B9D"/>
    <w:rsid w:val="000B2146"/>
    <w:rsid w:val="000B3E83"/>
    <w:rsid w:val="000B403D"/>
    <w:rsid w:val="000B5543"/>
    <w:rsid w:val="000B5893"/>
    <w:rsid w:val="000B6278"/>
    <w:rsid w:val="000B7B34"/>
    <w:rsid w:val="000C0AB6"/>
    <w:rsid w:val="000C1870"/>
    <w:rsid w:val="000C255E"/>
    <w:rsid w:val="000C2B55"/>
    <w:rsid w:val="000C3309"/>
    <w:rsid w:val="000C3E54"/>
    <w:rsid w:val="000C430D"/>
    <w:rsid w:val="000C4D34"/>
    <w:rsid w:val="000C6373"/>
    <w:rsid w:val="000D0D96"/>
    <w:rsid w:val="000D145A"/>
    <w:rsid w:val="000D1E0F"/>
    <w:rsid w:val="000D21B8"/>
    <w:rsid w:val="000D27E8"/>
    <w:rsid w:val="000D3B8D"/>
    <w:rsid w:val="000D3CFD"/>
    <w:rsid w:val="000D5001"/>
    <w:rsid w:val="000D57B1"/>
    <w:rsid w:val="000E105B"/>
    <w:rsid w:val="000E1A22"/>
    <w:rsid w:val="000E1AA9"/>
    <w:rsid w:val="000E1EB8"/>
    <w:rsid w:val="000E2C2E"/>
    <w:rsid w:val="000E3B87"/>
    <w:rsid w:val="000E47C3"/>
    <w:rsid w:val="000E5371"/>
    <w:rsid w:val="000F0314"/>
    <w:rsid w:val="000F0EAC"/>
    <w:rsid w:val="000F2056"/>
    <w:rsid w:val="000F439F"/>
    <w:rsid w:val="000F4D4C"/>
    <w:rsid w:val="000F505A"/>
    <w:rsid w:val="000F562B"/>
    <w:rsid w:val="000F634D"/>
    <w:rsid w:val="000F711F"/>
    <w:rsid w:val="000F7B86"/>
    <w:rsid w:val="0010067F"/>
    <w:rsid w:val="0010176D"/>
    <w:rsid w:val="001018BA"/>
    <w:rsid w:val="00102273"/>
    <w:rsid w:val="001048BC"/>
    <w:rsid w:val="00105281"/>
    <w:rsid w:val="00105C34"/>
    <w:rsid w:val="00107976"/>
    <w:rsid w:val="00107DB0"/>
    <w:rsid w:val="00107EB1"/>
    <w:rsid w:val="0011087F"/>
    <w:rsid w:val="00111542"/>
    <w:rsid w:val="00111CEE"/>
    <w:rsid w:val="00111E2F"/>
    <w:rsid w:val="00114590"/>
    <w:rsid w:val="00120694"/>
    <w:rsid w:val="00120D7F"/>
    <w:rsid w:val="001236A0"/>
    <w:rsid w:val="0012374F"/>
    <w:rsid w:val="00124024"/>
    <w:rsid w:val="00125199"/>
    <w:rsid w:val="00125E1C"/>
    <w:rsid w:val="00127451"/>
    <w:rsid w:val="001278EA"/>
    <w:rsid w:val="00132507"/>
    <w:rsid w:val="00132752"/>
    <w:rsid w:val="001327AB"/>
    <w:rsid w:val="001331C5"/>
    <w:rsid w:val="0013521D"/>
    <w:rsid w:val="00135361"/>
    <w:rsid w:val="001362B5"/>
    <w:rsid w:val="001364DA"/>
    <w:rsid w:val="0014074F"/>
    <w:rsid w:val="00141D28"/>
    <w:rsid w:val="00142240"/>
    <w:rsid w:val="00143351"/>
    <w:rsid w:val="00144DA2"/>
    <w:rsid w:val="00146053"/>
    <w:rsid w:val="001460C5"/>
    <w:rsid w:val="00150E9A"/>
    <w:rsid w:val="001510C7"/>
    <w:rsid w:val="00151FF6"/>
    <w:rsid w:val="00152519"/>
    <w:rsid w:val="001531CB"/>
    <w:rsid w:val="0015631C"/>
    <w:rsid w:val="00156B9D"/>
    <w:rsid w:val="00156F6B"/>
    <w:rsid w:val="001577F2"/>
    <w:rsid w:val="00157A74"/>
    <w:rsid w:val="00160F4C"/>
    <w:rsid w:val="00161893"/>
    <w:rsid w:val="00162BD8"/>
    <w:rsid w:val="00162EC2"/>
    <w:rsid w:val="001650D8"/>
    <w:rsid w:val="00165C01"/>
    <w:rsid w:val="00166019"/>
    <w:rsid w:val="00166414"/>
    <w:rsid w:val="00166804"/>
    <w:rsid w:val="00170790"/>
    <w:rsid w:val="0017142E"/>
    <w:rsid w:val="001718D9"/>
    <w:rsid w:val="00172634"/>
    <w:rsid w:val="00172977"/>
    <w:rsid w:val="00172D7D"/>
    <w:rsid w:val="0017325D"/>
    <w:rsid w:val="001733B8"/>
    <w:rsid w:val="00174E39"/>
    <w:rsid w:val="001760CF"/>
    <w:rsid w:val="00176183"/>
    <w:rsid w:val="001803B5"/>
    <w:rsid w:val="00180C8C"/>
    <w:rsid w:val="001815B0"/>
    <w:rsid w:val="00183335"/>
    <w:rsid w:val="00183DA0"/>
    <w:rsid w:val="00184ADE"/>
    <w:rsid w:val="001856BA"/>
    <w:rsid w:val="001868B7"/>
    <w:rsid w:val="00187D37"/>
    <w:rsid w:val="001907D1"/>
    <w:rsid w:val="00190D53"/>
    <w:rsid w:val="00191F0F"/>
    <w:rsid w:val="00191FD0"/>
    <w:rsid w:val="00192C6C"/>
    <w:rsid w:val="00193A45"/>
    <w:rsid w:val="00193B8D"/>
    <w:rsid w:val="001951B2"/>
    <w:rsid w:val="00195430"/>
    <w:rsid w:val="0019571B"/>
    <w:rsid w:val="00196214"/>
    <w:rsid w:val="00197324"/>
    <w:rsid w:val="001A039F"/>
    <w:rsid w:val="001A0A02"/>
    <w:rsid w:val="001A21CA"/>
    <w:rsid w:val="001A3185"/>
    <w:rsid w:val="001A382D"/>
    <w:rsid w:val="001A3E7D"/>
    <w:rsid w:val="001A5541"/>
    <w:rsid w:val="001A5C3C"/>
    <w:rsid w:val="001B04D2"/>
    <w:rsid w:val="001B05D8"/>
    <w:rsid w:val="001B05F3"/>
    <w:rsid w:val="001B08E4"/>
    <w:rsid w:val="001B180D"/>
    <w:rsid w:val="001B1B6E"/>
    <w:rsid w:val="001B2158"/>
    <w:rsid w:val="001B21A5"/>
    <w:rsid w:val="001B222B"/>
    <w:rsid w:val="001B23D5"/>
    <w:rsid w:val="001B3202"/>
    <w:rsid w:val="001B6610"/>
    <w:rsid w:val="001B6D51"/>
    <w:rsid w:val="001B7246"/>
    <w:rsid w:val="001B76DC"/>
    <w:rsid w:val="001C0686"/>
    <w:rsid w:val="001C0E54"/>
    <w:rsid w:val="001C1F4E"/>
    <w:rsid w:val="001C233A"/>
    <w:rsid w:val="001C2F3E"/>
    <w:rsid w:val="001C4482"/>
    <w:rsid w:val="001C5547"/>
    <w:rsid w:val="001C5FE4"/>
    <w:rsid w:val="001C6B87"/>
    <w:rsid w:val="001C6F46"/>
    <w:rsid w:val="001D008A"/>
    <w:rsid w:val="001D11D0"/>
    <w:rsid w:val="001D252B"/>
    <w:rsid w:val="001D2734"/>
    <w:rsid w:val="001D2E8F"/>
    <w:rsid w:val="001D38E5"/>
    <w:rsid w:val="001D39B1"/>
    <w:rsid w:val="001D3FC9"/>
    <w:rsid w:val="001D4BC6"/>
    <w:rsid w:val="001D6211"/>
    <w:rsid w:val="001D6B69"/>
    <w:rsid w:val="001D6C04"/>
    <w:rsid w:val="001E03A4"/>
    <w:rsid w:val="001E4703"/>
    <w:rsid w:val="001E47D6"/>
    <w:rsid w:val="001E5482"/>
    <w:rsid w:val="001E5FFE"/>
    <w:rsid w:val="001E7D68"/>
    <w:rsid w:val="001F0C93"/>
    <w:rsid w:val="001F0F37"/>
    <w:rsid w:val="001F122F"/>
    <w:rsid w:val="001F2136"/>
    <w:rsid w:val="001F2255"/>
    <w:rsid w:val="001F258F"/>
    <w:rsid w:val="001F31CF"/>
    <w:rsid w:val="001F4865"/>
    <w:rsid w:val="001F56FB"/>
    <w:rsid w:val="001F5733"/>
    <w:rsid w:val="001F64E0"/>
    <w:rsid w:val="001F7EA4"/>
    <w:rsid w:val="00200437"/>
    <w:rsid w:val="00202838"/>
    <w:rsid w:val="00202982"/>
    <w:rsid w:val="0020478C"/>
    <w:rsid w:val="00204E96"/>
    <w:rsid w:val="00206C1C"/>
    <w:rsid w:val="00211433"/>
    <w:rsid w:val="00211731"/>
    <w:rsid w:val="00211B4C"/>
    <w:rsid w:val="00211B94"/>
    <w:rsid w:val="0021223D"/>
    <w:rsid w:val="00212EF5"/>
    <w:rsid w:val="002141CA"/>
    <w:rsid w:val="002145F2"/>
    <w:rsid w:val="00214AAC"/>
    <w:rsid w:val="00214D59"/>
    <w:rsid w:val="00215955"/>
    <w:rsid w:val="00216198"/>
    <w:rsid w:val="00217168"/>
    <w:rsid w:val="00220738"/>
    <w:rsid w:val="00220A61"/>
    <w:rsid w:val="002211FA"/>
    <w:rsid w:val="00221E60"/>
    <w:rsid w:val="00222246"/>
    <w:rsid w:val="00222C99"/>
    <w:rsid w:val="002243CD"/>
    <w:rsid w:val="00224BC8"/>
    <w:rsid w:val="00225444"/>
    <w:rsid w:val="002257AF"/>
    <w:rsid w:val="00230266"/>
    <w:rsid w:val="002304B3"/>
    <w:rsid w:val="00231657"/>
    <w:rsid w:val="00231FCB"/>
    <w:rsid w:val="00232BB9"/>
    <w:rsid w:val="00233709"/>
    <w:rsid w:val="002338E1"/>
    <w:rsid w:val="00234950"/>
    <w:rsid w:val="00234B2E"/>
    <w:rsid w:val="00235082"/>
    <w:rsid w:val="00235714"/>
    <w:rsid w:val="002376A1"/>
    <w:rsid w:val="002434DF"/>
    <w:rsid w:val="00244A10"/>
    <w:rsid w:val="00244EFE"/>
    <w:rsid w:val="002464B3"/>
    <w:rsid w:val="00246E65"/>
    <w:rsid w:val="00250070"/>
    <w:rsid w:val="00250A58"/>
    <w:rsid w:val="00250ADE"/>
    <w:rsid w:val="00250B99"/>
    <w:rsid w:val="00250DC2"/>
    <w:rsid w:val="0025134E"/>
    <w:rsid w:val="00253781"/>
    <w:rsid w:val="00254BBE"/>
    <w:rsid w:val="0026011C"/>
    <w:rsid w:val="00260CB5"/>
    <w:rsid w:val="0026114C"/>
    <w:rsid w:val="00261299"/>
    <w:rsid w:val="0026148B"/>
    <w:rsid w:val="00261E29"/>
    <w:rsid w:val="0026247B"/>
    <w:rsid w:val="00263020"/>
    <w:rsid w:val="0026302C"/>
    <w:rsid w:val="002642F1"/>
    <w:rsid w:val="002643AA"/>
    <w:rsid w:val="00265AC5"/>
    <w:rsid w:val="00265F56"/>
    <w:rsid w:val="00266275"/>
    <w:rsid w:val="00266689"/>
    <w:rsid w:val="00266CEE"/>
    <w:rsid w:val="00270155"/>
    <w:rsid w:val="00270ED8"/>
    <w:rsid w:val="00271D53"/>
    <w:rsid w:val="00272079"/>
    <w:rsid w:val="0027292F"/>
    <w:rsid w:val="002732BF"/>
    <w:rsid w:val="002733A8"/>
    <w:rsid w:val="00273A75"/>
    <w:rsid w:val="0027444F"/>
    <w:rsid w:val="00274746"/>
    <w:rsid w:val="002764CC"/>
    <w:rsid w:val="0027703F"/>
    <w:rsid w:val="002804E8"/>
    <w:rsid w:val="00280C14"/>
    <w:rsid w:val="00281E8D"/>
    <w:rsid w:val="00283064"/>
    <w:rsid w:val="00284965"/>
    <w:rsid w:val="002864E7"/>
    <w:rsid w:val="002902B0"/>
    <w:rsid w:val="002902F0"/>
    <w:rsid w:val="0029119F"/>
    <w:rsid w:val="0029162F"/>
    <w:rsid w:val="00291FA2"/>
    <w:rsid w:val="00291FCB"/>
    <w:rsid w:val="0029255F"/>
    <w:rsid w:val="0029257E"/>
    <w:rsid w:val="00292963"/>
    <w:rsid w:val="00293A8B"/>
    <w:rsid w:val="00294053"/>
    <w:rsid w:val="00294076"/>
    <w:rsid w:val="0029411C"/>
    <w:rsid w:val="00294FDA"/>
    <w:rsid w:val="00296022"/>
    <w:rsid w:val="00297586"/>
    <w:rsid w:val="002978E6"/>
    <w:rsid w:val="002A057F"/>
    <w:rsid w:val="002A187A"/>
    <w:rsid w:val="002A1E5C"/>
    <w:rsid w:val="002A2791"/>
    <w:rsid w:val="002A2AE7"/>
    <w:rsid w:val="002A394E"/>
    <w:rsid w:val="002A3AB1"/>
    <w:rsid w:val="002A47EA"/>
    <w:rsid w:val="002A5AE0"/>
    <w:rsid w:val="002A5E3A"/>
    <w:rsid w:val="002A72E7"/>
    <w:rsid w:val="002A7B97"/>
    <w:rsid w:val="002B0905"/>
    <w:rsid w:val="002B10C6"/>
    <w:rsid w:val="002B15BE"/>
    <w:rsid w:val="002B2471"/>
    <w:rsid w:val="002B2CE0"/>
    <w:rsid w:val="002B2E9C"/>
    <w:rsid w:val="002B42DA"/>
    <w:rsid w:val="002B4585"/>
    <w:rsid w:val="002B4CBF"/>
    <w:rsid w:val="002B5AE7"/>
    <w:rsid w:val="002B63E7"/>
    <w:rsid w:val="002B7C3B"/>
    <w:rsid w:val="002C03E3"/>
    <w:rsid w:val="002C1D7A"/>
    <w:rsid w:val="002C2508"/>
    <w:rsid w:val="002C2FA6"/>
    <w:rsid w:val="002C3BC4"/>
    <w:rsid w:val="002C43D8"/>
    <w:rsid w:val="002C4C7B"/>
    <w:rsid w:val="002C6BFC"/>
    <w:rsid w:val="002D10EB"/>
    <w:rsid w:val="002D2EC1"/>
    <w:rsid w:val="002D302F"/>
    <w:rsid w:val="002D316A"/>
    <w:rsid w:val="002D3C53"/>
    <w:rsid w:val="002D3D7A"/>
    <w:rsid w:val="002D48C4"/>
    <w:rsid w:val="002D4A9F"/>
    <w:rsid w:val="002D5649"/>
    <w:rsid w:val="002D5AE3"/>
    <w:rsid w:val="002D73D0"/>
    <w:rsid w:val="002E013E"/>
    <w:rsid w:val="002E0A98"/>
    <w:rsid w:val="002E0BBA"/>
    <w:rsid w:val="002E1A40"/>
    <w:rsid w:val="002E1AD2"/>
    <w:rsid w:val="002E3513"/>
    <w:rsid w:val="002E3729"/>
    <w:rsid w:val="002E3CC6"/>
    <w:rsid w:val="002E43E1"/>
    <w:rsid w:val="002E48EB"/>
    <w:rsid w:val="002E4A61"/>
    <w:rsid w:val="002E67A1"/>
    <w:rsid w:val="002E7360"/>
    <w:rsid w:val="002E75D1"/>
    <w:rsid w:val="002F1CBD"/>
    <w:rsid w:val="002F1EA0"/>
    <w:rsid w:val="002F3659"/>
    <w:rsid w:val="002F4CD7"/>
    <w:rsid w:val="002F5C3C"/>
    <w:rsid w:val="002F6609"/>
    <w:rsid w:val="002F68EA"/>
    <w:rsid w:val="002F6E13"/>
    <w:rsid w:val="002F747F"/>
    <w:rsid w:val="00300B30"/>
    <w:rsid w:val="00302049"/>
    <w:rsid w:val="00302194"/>
    <w:rsid w:val="00302D31"/>
    <w:rsid w:val="003038E7"/>
    <w:rsid w:val="003044F3"/>
    <w:rsid w:val="00306B52"/>
    <w:rsid w:val="00307BEF"/>
    <w:rsid w:val="00307F04"/>
    <w:rsid w:val="003110A5"/>
    <w:rsid w:val="00312427"/>
    <w:rsid w:val="00312CB6"/>
    <w:rsid w:val="00312CE9"/>
    <w:rsid w:val="00312D6C"/>
    <w:rsid w:val="00313129"/>
    <w:rsid w:val="00313387"/>
    <w:rsid w:val="0031374C"/>
    <w:rsid w:val="00313911"/>
    <w:rsid w:val="00313A24"/>
    <w:rsid w:val="00314057"/>
    <w:rsid w:val="00315145"/>
    <w:rsid w:val="00315E0B"/>
    <w:rsid w:val="00323253"/>
    <w:rsid w:val="0032361E"/>
    <w:rsid w:val="00323D7C"/>
    <w:rsid w:val="00324151"/>
    <w:rsid w:val="00324F6C"/>
    <w:rsid w:val="00325AB3"/>
    <w:rsid w:val="003277FF"/>
    <w:rsid w:val="00330059"/>
    <w:rsid w:val="003315B5"/>
    <w:rsid w:val="003321D4"/>
    <w:rsid w:val="00333402"/>
    <w:rsid w:val="00333B40"/>
    <w:rsid w:val="0033432C"/>
    <w:rsid w:val="00335282"/>
    <w:rsid w:val="003357BB"/>
    <w:rsid w:val="00335B1F"/>
    <w:rsid w:val="00336C4B"/>
    <w:rsid w:val="003373C9"/>
    <w:rsid w:val="00340846"/>
    <w:rsid w:val="00341284"/>
    <w:rsid w:val="0034209F"/>
    <w:rsid w:val="00343654"/>
    <w:rsid w:val="003438AE"/>
    <w:rsid w:val="00344B91"/>
    <w:rsid w:val="00345A82"/>
    <w:rsid w:val="00346ECE"/>
    <w:rsid w:val="00346FA8"/>
    <w:rsid w:val="003476EC"/>
    <w:rsid w:val="003476FA"/>
    <w:rsid w:val="003506B4"/>
    <w:rsid w:val="00351001"/>
    <w:rsid w:val="00351BA6"/>
    <w:rsid w:val="00352D7F"/>
    <w:rsid w:val="00353AB6"/>
    <w:rsid w:val="0035454A"/>
    <w:rsid w:val="0035653E"/>
    <w:rsid w:val="00356735"/>
    <w:rsid w:val="00356A90"/>
    <w:rsid w:val="003570ED"/>
    <w:rsid w:val="00357FFD"/>
    <w:rsid w:val="00361162"/>
    <w:rsid w:val="0036146A"/>
    <w:rsid w:val="00362437"/>
    <w:rsid w:val="00363627"/>
    <w:rsid w:val="00365418"/>
    <w:rsid w:val="00365D4C"/>
    <w:rsid w:val="003674C8"/>
    <w:rsid w:val="00372820"/>
    <w:rsid w:val="003731B7"/>
    <w:rsid w:val="00373267"/>
    <w:rsid w:val="00373AE0"/>
    <w:rsid w:val="00374AAF"/>
    <w:rsid w:val="00376396"/>
    <w:rsid w:val="003776AF"/>
    <w:rsid w:val="0038036C"/>
    <w:rsid w:val="00383110"/>
    <w:rsid w:val="00383B33"/>
    <w:rsid w:val="00383E2D"/>
    <w:rsid w:val="00384591"/>
    <w:rsid w:val="003847AF"/>
    <w:rsid w:val="003862B7"/>
    <w:rsid w:val="0038639B"/>
    <w:rsid w:val="00386F9E"/>
    <w:rsid w:val="00387C65"/>
    <w:rsid w:val="00390394"/>
    <w:rsid w:val="00390555"/>
    <w:rsid w:val="0039084C"/>
    <w:rsid w:val="00390AA7"/>
    <w:rsid w:val="003927B1"/>
    <w:rsid w:val="00393D85"/>
    <w:rsid w:val="00393DE5"/>
    <w:rsid w:val="00395B76"/>
    <w:rsid w:val="00395FD1"/>
    <w:rsid w:val="003964D9"/>
    <w:rsid w:val="00396F13"/>
    <w:rsid w:val="003A06F2"/>
    <w:rsid w:val="003A0F9C"/>
    <w:rsid w:val="003A11D5"/>
    <w:rsid w:val="003A1AE5"/>
    <w:rsid w:val="003A1B7E"/>
    <w:rsid w:val="003A224A"/>
    <w:rsid w:val="003A26E4"/>
    <w:rsid w:val="003A503C"/>
    <w:rsid w:val="003A5182"/>
    <w:rsid w:val="003A5425"/>
    <w:rsid w:val="003A5A40"/>
    <w:rsid w:val="003A5D0A"/>
    <w:rsid w:val="003A62F9"/>
    <w:rsid w:val="003A63D8"/>
    <w:rsid w:val="003A7BD4"/>
    <w:rsid w:val="003B0C73"/>
    <w:rsid w:val="003B1E29"/>
    <w:rsid w:val="003B249C"/>
    <w:rsid w:val="003B2AB5"/>
    <w:rsid w:val="003B41D9"/>
    <w:rsid w:val="003B4BD7"/>
    <w:rsid w:val="003B4D54"/>
    <w:rsid w:val="003B4E17"/>
    <w:rsid w:val="003B546A"/>
    <w:rsid w:val="003B5F1C"/>
    <w:rsid w:val="003B69F0"/>
    <w:rsid w:val="003B706F"/>
    <w:rsid w:val="003B7185"/>
    <w:rsid w:val="003C269F"/>
    <w:rsid w:val="003C352C"/>
    <w:rsid w:val="003C3EFA"/>
    <w:rsid w:val="003C4167"/>
    <w:rsid w:val="003C47F9"/>
    <w:rsid w:val="003C59F9"/>
    <w:rsid w:val="003C5D30"/>
    <w:rsid w:val="003C5DE1"/>
    <w:rsid w:val="003C7D99"/>
    <w:rsid w:val="003D0C7C"/>
    <w:rsid w:val="003D115E"/>
    <w:rsid w:val="003D16C5"/>
    <w:rsid w:val="003D3942"/>
    <w:rsid w:val="003D5486"/>
    <w:rsid w:val="003D782E"/>
    <w:rsid w:val="003D794F"/>
    <w:rsid w:val="003E0415"/>
    <w:rsid w:val="003E11DC"/>
    <w:rsid w:val="003E20E0"/>
    <w:rsid w:val="003E35AA"/>
    <w:rsid w:val="003E36C9"/>
    <w:rsid w:val="003E5E27"/>
    <w:rsid w:val="003F088B"/>
    <w:rsid w:val="003F11CC"/>
    <w:rsid w:val="003F2893"/>
    <w:rsid w:val="003F35CB"/>
    <w:rsid w:val="003F4823"/>
    <w:rsid w:val="003F4C6D"/>
    <w:rsid w:val="003F7E46"/>
    <w:rsid w:val="004009EE"/>
    <w:rsid w:val="00401B06"/>
    <w:rsid w:val="0040217A"/>
    <w:rsid w:val="0040232E"/>
    <w:rsid w:val="00404382"/>
    <w:rsid w:val="00404CC4"/>
    <w:rsid w:val="00405239"/>
    <w:rsid w:val="004053F8"/>
    <w:rsid w:val="004060BA"/>
    <w:rsid w:val="00406D06"/>
    <w:rsid w:val="004079B2"/>
    <w:rsid w:val="00407D4B"/>
    <w:rsid w:val="00412C4F"/>
    <w:rsid w:val="004139BB"/>
    <w:rsid w:val="00413AD4"/>
    <w:rsid w:val="004144C2"/>
    <w:rsid w:val="00414A42"/>
    <w:rsid w:val="00415B87"/>
    <w:rsid w:val="00416D68"/>
    <w:rsid w:val="0041793D"/>
    <w:rsid w:val="00417C8D"/>
    <w:rsid w:val="004218E0"/>
    <w:rsid w:val="0042265D"/>
    <w:rsid w:val="00422BD0"/>
    <w:rsid w:val="00422FFE"/>
    <w:rsid w:val="004239AF"/>
    <w:rsid w:val="00423A82"/>
    <w:rsid w:val="00424504"/>
    <w:rsid w:val="00425F4A"/>
    <w:rsid w:val="00426209"/>
    <w:rsid w:val="00426F29"/>
    <w:rsid w:val="00427984"/>
    <w:rsid w:val="004301A6"/>
    <w:rsid w:val="00430705"/>
    <w:rsid w:val="00430F0D"/>
    <w:rsid w:val="0043403A"/>
    <w:rsid w:val="00434A3E"/>
    <w:rsid w:val="0043508F"/>
    <w:rsid w:val="00435DF2"/>
    <w:rsid w:val="0044057B"/>
    <w:rsid w:val="004411FC"/>
    <w:rsid w:val="00441D0C"/>
    <w:rsid w:val="00445013"/>
    <w:rsid w:val="00446254"/>
    <w:rsid w:val="004462D7"/>
    <w:rsid w:val="00446C49"/>
    <w:rsid w:val="00450DC8"/>
    <w:rsid w:val="00450EEA"/>
    <w:rsid w:val="00451626"/>
    <w:rsid w:val="0045388D"/>
    <w:rsid w:val="00453DAA"/>
    <w:rsid w:val="004544DA"/>
    <w:rsid w:val="0045648F"/>
    <w:rsid w:val="004612B6"/>
    <w:rsid w:val="00461584"/>
    <w:rsid w:val="00461909"/>
    <w:rsid w:val="0046234E"/>
    <w:rsid w:val="00463461"/>
    <w:rsid w:val="004645D8"/>
    <w:rsid w:val="00465795"/>
    <w:rsid w:val="00466D7F"/>
    <w:rsid w:val="00466F31"/>
    <w:rsid w:val="00466F56"/>
    <w:rsid w:val="00466F67"/>
    <w:rsid w:val="0046794A"/>
    <w:rsid w:val="00467CCF"/>
    <w:rsid w:val="004708A2"/>
    <w:rsid w:val="00470F8F"/>
    <w:rsid w:val="004716F0"/>
    <w:rsid w:val="00473198"/>
    <w:rsid w:val="00473265"/>
    <w:rsid w:val="00473D57"/>
    <w:rsid w:val="00473E71"/>
    <w:rsid w:val="00474464"/>
    <w:rsid w:val="004751F8"/>
    <w:rsid w:val="0047636B"/>
    <w:rsid w:val="004775D8"/>
    <w:rsid w:val="004778C2"/>
    <w:rsid w:val="00480924"/>
    <w:rsid w:val="00481778"/>
    <w:rsid w:val="00481DD6"/>
    <w:rsid w:val="00482DC0"/>
    <w:rsid w:val="004831E2"/>
    <w:rsid w:val="00483895"/>
    <w:rsid w:val="0048444E"/>
    <w:rsid w:val="00484A34"/>
    <w:rsid w:val="00485670"/>
    <w:rsid w:val="00485793"/>
    <w:rsid w:val="00485948"/>
    <w:rsid w:val="00486565"/>
    <w:rsid w:val="0048680F"/>
    <w:rsid w:val="00487FD8"/>
    <w:rsid w:val="00490A16"/>
    <w:rsid w:val="004914B0"/>
    <w:rsid w:val="004921EC"/>
    <w:rsid w:val="00492503"/>
    <w:rsid w:val="004928B4"/>
    <w:rsid w:val="004935F0"/>
    <w:rsid w:val="0049436C"/>
    <w:rsid w:val="004953E7"/>
    <w:rsid w:val="004956BF"/>
    <w:rsid w:val="00495E73"/>
    <w:rsid w:val="00496504"/>
    <w:rsid w:val="004A037C"/>
    <w:rsid w:val="004A0854"/>
    <w:rsid w:val="004A1F03"/>
    <w:rsid w:val="004A376B"/>
    <w:rsid w:val="004A4303"/>
    <w:rsid w:val="004A51FE"/>
    <w:rsid w:val="004A6BF3"/>
    <w:rsid w:val="004A6FB8"/>
    <w:rsid w:val="004A7F26"/>
    <w:rsid w:val="004B1AC9"/>
    <w:rsid w:val="004B2E2C"/>
    <w:rsid w:val="004B2FD0"/>
    <w:rsid w:val="004B3044"/>
    <w:rsid w:val="004B5099"/>
    <w:rsid w:val="004B55C9"/>
    <w:rsid w:val="004B585E"/>
    <w:rsid w:val="004B5CA6"/>
    <w:rsid w:val="004B648D"/>
    <w:rsid w:val="004B6565"/>
    <w:rsid w:val="004B6C0A"/>
    <w:rsid w:val="004B6DEF"/>
    <w:rsid w:val="004B7142"/>
    <w:rsid w:val="004C0752"/>
    <w:rsid w:val="004C1A31"/>
    <w:rsid w:val="004C1A9F"/>
    <w:rsid w:val="004C1ADE"/>
    <w:rsid w:val="004C3B47"/>
    <w:rsid w:val="004C3F94"/>
    <w:rsid w:val="004C44BA"/>
    <w:rsid w:val="004C4BF8"/>
    <w:rsid w:val="004C5D22"/>
    <w:rsid w:val="004C603E"/>
    <w:rsid w:val="004C7466"/>
    <w:rsid w:val="004D087B"/>
    <w:rsid w:val="004D088A"/>
    <w:rsid w:val="004D0A63"/>
    <w:rsid w:val="004D0EF3"/>
    <w:rsid w:val="004D2AF6"/>
    <w:rsid w:val="004D364C"/>
    <w:rsid w:val="004D3EE0"/>
    <w:rsid w:val="004D41B5"/>
    <w:rsid w:val="004D4341"/>
    <w:rsid w:val="004D49FB"/>
    <w:rsid w:val="004D4FB6"/>
    <w:rsid w:val="004D5727"/>
    <w:rsid w:val="004D5B00"/>
    <w:rsid w:val="004D66D4"/>
    <w:rsid w:val="004D76FC"/>
    <w:rsid w:val="004D793B"/>
    <w:rsid w:val="004E0562"/>
    <w:rsid w:val="004E07BB"/>
    <w:rsid w:val="004E0ADA"/>
    <w:rsid w:val="004E0E24"/>
    <w:rsid w:val="004E1C82"/>
    <w:rsid w:val="004E1ECE"/>
    <w:rsid w:val="004E3728"/>
    <w:rsid w:val="004E405A"/>
    <w:rsid w:val="004E57D0"/>
    <w:rsid w:val="004E5AB1"/>
    <w:rsid w:val="004E6A47"/>
    <w:rsid w:val="004F013A"/>
    <w:rsid w:val="004F2409"/>
    <w:rsid w:val="004F27CC"/>
    <w:rsid w:val="004F3D29"/>
    <w:rsid w:val="004F40F1"/>
    <w:rsid w:val="004F43CC"/>
    <w:rsid w:val="004F4EB5"/>
    <w:rsid w:val="004F5809"/>
    <w:rsid w:val="004F5CED"/>
    <w:rsid w:val="004F6EB7"/>
    <w:rsid w:val="004F74BF"/>
    <w:rsid w:val="0050004B"/>
    <w:rsid w:val="005004B7"/>
    <w:rsid w:val="00501B91"/>
    <w:rsid w:val="005042CC"/>
    <w:rsid w:val="00505698"/>
    <w:rsid w:val="00505CDC"/>
    <w:rsid w:val="005062CF"/>
    <w:rsid w:val="005063C1"/>
    <w:rsid w:val="00511075"/>
    <w:rsid w:val="00512F39"/>
    <w:rsid w:val="005138BD"/>
    <w:rsid w:val="005146D8"/>
    <w:rsid w:val="005148A1"/>
    <w:rsid w:val="00514C24"/>
    <w:rsid w:val="00514D02"/>
    <w:rsid w:val="005167DA"/>
    <w:rsid w:val="005178FA"/>
    <w:rsid w:val="00520CC6"/>
    <w:rsid w:val="005210A9"/>
    <w:rsid w:val="00522931"/>
    <w:rsid w:val="00524FBD"/>
    <w:rsid w:val="005258E0"/>
    <w:rsid w:val="005273C3"/>
    <w:rsid w:val="00527A52"/>
    <w:rsid w:val="00527D82"/>
    <w:rsid w:val="00530C3D"/>
    <w:rsid w:val="005324DF"/>
    <w:rsid w:val="0053579F"/>
    <w:rsid w:val="00536881"/>
    <w:rsid w:val="00536C8A"/>
    <w:rsid w:val="00537E47"/>
    <w:rsid w:val="00540DF0"/>
    <w:rsid w:val="0054174E"/>
    <w:rsid w:val="00542D9E"/>
    <w:rsid w:val="0054310B"/>
    <w:rsid w:val="00545269"/>
    <w:rsid w:val="00545BC9"/>
    <w:rsid w:val="00545EEB"/>
    <w:rsid w:val="00546869"/>
    <w:rsid w:val="00546C6E"/>
    <w:rsid w:val="00550EBC"/>
    <w:rsid w:val="005513B4"/>
    <w:rsid w:val="0055338D"/>
    <w:rsid w:val="005557E5"/>
    <w:rsid w:val="00556E8C"/>
    <w:rsid w:val="00557195"/>
    <w:rsid w:val="00557EAE"/>
    <w:rsid w:val="00560A6C"/>
    <w:rsid w:val="00561B87"/>
    <w:rsid w:val="005623EF"/>
    <w:rsid w:val="005629A3"/>
    <w:rsid w:val="00563D3D"/>
    <w:rsid w:val="00564517"/>
    <w:rsid w:val="005645AA"/>
    <w:rsid w:val="005646A9"/>
    <w:rsid w:val="0056503B"/>
    <w:rsid w:val="0056511F"/>
    <w:rsid w:val="00566AB0"/>
    <w:rsid w:val="005674FB"/>
    <w:rsid w:val="005675D1"/>
    <w:rsid w:val="00570C76"/>
    <w:rsid w:val="005717DC"/>
    <w:rsid w:val="00573441"/>
    <w:rsid w:val="00574B78"/>
    <w:rsid w:val="00574E01"/>
    <w:rsid w:val="005756F0"/>
    <w:rsid w:val="0057708F"/>
    <w:rsid w:val="005804F0"/>
    <w:rsid w:val="00580FD7"/>
    <w:rsid w:val="00581278"/>
    <w:rsid w:val="00581705"/>
    <w:rsid w:val="0058203D"/>
    <w:rsid w:val="00582475"/>
    <w:rsid w:val="005836B3"/>
    <w:rsid w:val="00583F75"/>
    <w:rsid w:val="00585860"/>
    <w:rsid w:val="00585AA2"/>
    <w:rsid w:val="00587A52"/>
    <w:rsid w:val="00587ADF"/>
    <w:rsid w:val="00592C5C"/>
    <w:rsid w:val="00593069"/>
    <w:rsid w:val="005932A0"/>
    <w:rsid w:val="00593D69"/>
    <w:rsid w:val="005948AB"/>
    <w:rsid w:val="00595457"/>
    <w:rsid w:val="00595F5E"/>
    <w:rsid w:val="00596747"/>
    <w:rsid w:val="005969D7"/>
    <w:rsid w:val="0059752B"/>
    <w:rsid w:val="005A2D3A"/>
    <w:rsid w:val="005A32CA"/>
    <w:rsid w:val="005A4128"/>
    <w:rsid w:val="005A47D3"/>
    <w:rsid w:val="005A6178"/>
    <w:rsid w:val="005A6807"/>
    <w:rsid w:val="005A6881"/>
    <w:rsid w:val="005B2BAA"/>
    <w:rsid w:val="005B2F08"/>
    <w:rsid w:val="005B5CD0"/>
    <w:rsid w:val="005B670C"/>
    <w:rsid w:val="005C0988"/>
    <w:rsid w:val="005C0D33"/>
    <w:rsid w:val="005C19EE"/>
    <w:rsid w:val="005C2260"/>
    <w:rsid w:val="005C2C25"/>
    <w:rsid w:val="005C34E4"/>
    <w:rsid w:val="005C4149"/>
    <w:rsid w:val="005C52A1"/>
    <w:rsid w:val="005C5BE8"/>
    <w:rsid w:val="005C5D90"/>
    <w:rsid w:val="005C6464"/>
    <w:rsid w:val="005C6B60"/>
    <w:rsid w:val="005C72D6"/>
    <w:rsid w:val="005C7CB2"/>
    <w:rsid w:val="005D18D0"/>
    <w:rsid w:val="005D21F7"/>
    <w:rsid w:val="005D273A"/>
    <w:rsid w:val="005D2E5F"/>
    <w:rsid w:val="005D3096"/>
    <w:rsid w:val="005D51A4"/>
    <w:rsid w:val="005D5BB6"/>
    <w:rsid w:val="005D66E7"/>
    <w:rsid w:val="005D6A5E"/>
    <w:rsid w:val="005D750C"/>
    <w:rsid w:val="005D7FB4"/>
    <w:rsid w:val="005E05D3"/>
    <w:rsid w:val="005E0879"/>
    <w:rsid w:val="005E0D21"/>
    <w:rsid w:val="005E1099"/>
    <w:rsid w:val="005E10CD"/>
    <w:rsid w:val="005E25B7"/>
    <w:rsid w:val="005E40E1"/>
    <w:rsid w:val="005E4FC2"/>
    <w:rsid w:val="005E5C3B"/>
    <w:rsid w:val="005E7E1D"/>
    <w:rsid w:val="005F36C8"/>
    <w:rsid w:val="005F400D"/>
    <w:rsid w:val="005F565C"/>
    <w:rsid w:val="005F6B77"/>
    <w:rsid w:val="005F766F"/>
    <w:rsid w:val="005F7AB9"/>
    <w:rsid w:val="0060124E"/>
    <w:rsid w:val="00601B1C"/>
    <w:rsid w:val="006079EC"/>
    <w:rsid w:val="00610248"/>
    <w:rsid w:val="00610E66"/>
    <w:rsid w:val="00611C25"/>
    <w:rsid w:val="00611CE0"/>
    <w:rsid w:val="00612C1B"/>
    <w:rsid w:val="00614723"/>
    <w:rsid w:val="00614A2D"/>
    <w:rsid w:val="00614CE9"/>
    <w:rsid w:val="00615161"/>
    <w:rsid w:val="0061590E"/>
    <w:rsid w:val="006165F4"/>
    <w:rsid w:val="00617621"/>
    <w:rsid w:val="006225BF"/>
    <w:rsid w:val="00623AC5"/>
    <w:rsid w:val="00627665"/>
    <w:rsid w:val="00630E6B"/>
    <w:rsid w:val="00631AAF"/>
    <w:rsid w:val="00632782"/>
    <w:rsid w:val="0063324E"/>
    <w:rsid w:val="00633440"/>
    <w:rsid w:val="006347CB"/>
    <w:rsid w:val="006350FE"/>
    <w:rsid w:val="00635131"/>
    <w:rsid w:val="00636778"/>
    <w:rsid w:val="0063712C"/>
    <w:rsid w:val="00637329"/>
    <w:rsid w:val="00637963"/>
    <w:rsid w:val="00637D59"/>
    <w:rsid w:val="00637F0B"/>
    <w:rsid w:val="00640031"/>
    <w:rsid w:val="006426AD"/>
    <w:rsid w:val="00642730"/>
    <w:rsid w:val="00642BAC"/>
    <w:rsid w:val="0064398A"/>
    <w:rsid w:val="006439CB"/>
    <w:rsid w:val="00645203"/>
    <w:rsid w:val="00646357"/>
    <w:rsid w:val="00646688"/>
    <w:rsid w:val="00647A13"/>
    <w:rsid w:val="00650889"/>
    <w:rsid w:val="006512EB"/>
    <w:rsid w:val="006517F2"/>
    <w:rsid w:val="00651FFC"/>
    <w:rsid w:val="006522DB"/>
    <w:rsid w:val="00652E33"/>
    <w:rsid w:val="00656120"/>
    <w:rsid w:val="00656BF0"/>
    <w:rsid w:val="00657224"/>
    <w:rsid w:val="0065798F"/>
    <w:rsid w:val="00661BBB"/>
    <w:rsid w:val="00662172"/>
    <w:rsid w:val="00665479"/>
    <w:rsid w:val="00666E3D"/>
    <w:rsid w:val="00667078"/>
    <w:rsid w:val="00671710"/>
    <w:rsid w:val="0067258F"/>
    <w:rsid w:val="00673CFD"/>
    <w:rsid w:val="00674222"/>
    <w:rsid w:val="0067624A"/>
    <w:rsid w:val="00676700"/>
    <w:rsid w:val="00676DE4"/>
    <w:rsid w:val="00677D11"/>
    <w:rsid w:val="006807F0"/>
    <w:rsid w:val="0068115D"/>
    <w:rsid w:val="00681FB9"/>
    <w:rsid w:val="006820F5"/>
    <w:rsid w:val="006824E0"/>
    <w:rsid w:val="00682D25"/>
    <w:rsid w:val="00682FE4"/>
    <w:rsid w:val="00683345"/>
    <w:rsid w:val="0068356F"/>
    <w:rsid w:val="006842D7"/>
    <w:rsid w:val="00685932"/>
    <w:rsid w:val="00685944"/>
    <w:rsid w:val="006867B2"/>
    <w:rsid w:val="00690381"/>
    <w:rsid w:val="006916B8"/>
    <w:rsid w:val="0069178E"/>
    <w:rsid w:val="00693699"/>
    <w:rsid w:val="00693E26"/>
    <w:rsid w:val="0069444E"/>
    <w:rsid w:val="006955A2"/>
    <w:rsid w:val="00696542"/>
    <w:rsid w:val="00696D56"/>
    <w:rsid w:val="00697040"/>
    <w:rsid w:val="0069752E"/>
    <w:rsid w:val="00697EA0"/>
    <w:rsid w:val="006A0049"/>
    <w:rsid w:val="006A07B0"/>
    <w:rsid w:val="006A0C9D"/>
    <w:rsid w:val="006A2CA8"/>
    <w:rsid w:val="006A3EC9"/>
    <w:rsid w:val="006A584F"/>
    <w:rsid w:val="006A655F"/>
    <w:rsid w:val="006B10DF"/>
    <w:rsid w:val="006B1E01"/>
    <w:rsid w:val="006B240E"/>
    <w:rsid w:val="006B47A6"/>
    <w:rsid w:val="006B5014"/>
    <w:rsid w:val="006B577C"/>
    <w:rsid w:val="006B78F8"/>
    <w:rsid w:val="006B7A93"/>
    <w:rsid w:val="006B7E9B"/>
    <w:rsid w:val="006C0F7A"/>
    <w:rsid w:val="006C1487"/>
    <w:rsid w:val="006C1F9E"/>
    <w:rsid w:val="006C2CD5"/>
    <w:rsid w:val="006C3E44"/>
    <w:rsid w:val="006C4360"/>
    <w:rsid w:val="006C5B34"/>
    <w:rsid w:val="006C7DE4"/>
    <w:rsid w:val="006D0AA2"/>
    <w:rsid w:val="006D24AE"/>
    <w:rsid w:val="006D2A4A"/>
    <w:rsid w:val="006D2C2A"/>
    <w:rsid w:val="006D2D29"/>
    <w:rsid w:val="006D2D3B"/>
    <w:rsid w:val="006D396B"/>
    <w:rsid w:val="006D4404"/>
    <w:rsid w:val="006D55A5"/>
    <w:rsid w:val="006D61FD"/>
    <w:rsid w:val="006D7222"/>
    <w:rsid w:val="006D7646"/>
    <w:rsid w:val="006E08C6"/>
    <w:rsid w:val="006E0C16"/>
    <w:rsid w:val="006E0E7B"/>
    <w:rsid w:val="006E19FB"/>
    <w:rsid w:val="006E26D4"/>
    <w:rsid w:val="006E2F34"/>
    <w:rsid w:val="006E328A"/>
    <w:rsid w:val="006E364E"/>
    <w:rsid w:val="006E37D1"/>
    <w:rsid w:val="006E44E3"/>
    <w:rsid w:val="006E55AA"/>
    <w:rsid w:val="006E6245"/>
    <w:rsid w:val="006E6263"/>
    <w:rsid w:val="006E6308"/>
    <w:rsid w:val="006E68D6"/>
    <w:rsid w:val="006E718D"/>
    <w:rsid w:val="006E740E"/>
    <w:rsid w:val="006F0A93"/>
    <w:rsid w:val="006F121A"/>
    <w:rsid w:val="006F20E5"/>
    <w:rsid w:val="006F4DF3"/>
    <w:rsid w:val="006F5D05"/>
    <w:rsid w:val="006F6944"/>
    <w:rsid w:val="006F6CBF"/>
    <w:rsid w:val="006F6E7A"/>
    <w:rsid w:val="00701122"/>
    <w:rsid w:val="00701347"/>
    <w:rsid w:val="007014F4"/>
    <w:rsid w:val="00701FA9"/>
    <w:rsid w:val="00705947"/>
    <w:rsid w:val="0070769F"/>
    <w:rsid w:val="007077E1"/>
    <w:rsid w:val="007079A6"/>
    <w:rsid w:val="00710388"/>
    <w:rsid w:val="00712747"/>
    <w:rsid w:val="007127E6"/>
    <w:rsid w:val="0071381A"/>
    <w:rsid w:val="00713C2F"/>
    <w:rsid w:val="00713ECE"/>
    <w:rsid w:val="00715037"/>
    <w:rsid w:val="00715A3E"/>
    <w:rsid w:val="00716137"/>
    <w:rsid w:val="00720147"/>
    <w:rsid w:val="007201F1"/>
    <w:rsid w:val="00720862"/>
    <w:rsid w:val="007242EA"/>
    <w:rsid w:val="00725174"/>
    <w:rsid w:val="00725550"/>
    <w:rsid w:val="0072583A"/>
    <w:rsid w:val="007267F8"/>
    <w:rsid w:val="00726BE3"/>
    <w:rsid w:val="00730C81"/>
    <w:rsid w:val="007313C5"/>
    <w:rsid w:val="00732BE8"/>
    <w:rsid w:val="00732FA9"/>
    <w:rsid w:val="00733773"/>
    <w:rsid w:val="00735CF9"/>
    <w:rsid w:val="00740384"/>
    <w:rsid w:val="00740390"/>
    <w:rsid w:val="00741072"/>
    <w:rsid w:val="00741726"/>
    <w:rsid w:val="00743989"/>
    <w:rsid w:val="007445C2"/>
    <w:rsid w:val="00745D3D"/>
    <w:rsid w:val="00745EF0"/>
    <w:rsid w:val="00746A97"/>
    <w:rsid w:val="0075024D"/>
    <w:rsid w:val="007516A1"/>
    <w:rsid w:val="00751DD6"/>
    <w:rsid w:val="007524BA"/>
    <w:rsid w:val="0075291C"/>
    <w:rsid w:val="00752E46"/>
    <w:rsid w:val="00754856"/>
    <w:rsid w:val="00755BC8"/>
    <w:rsid w:val="00755EF9"/>
    <w:rsid w:val="007565AE"/>
    <w:rsid w:val="00757DAB"/>
    <w:rsid w:val="00760531"/>
    <w:rsid w:val="00760739"/>
    <w:rsid w:val="007610BE"/>
    <w:rsid w:val="0076135B"/>
    <w:rsid w:val="0076329C"/>
    <w:rsid w:val="00764C2A"/>
    <w:rsid w:val="007650AB"/>
    <w:rsid w:val="00765697"/>
    <w:rsid w:val="00767A87"/>
    <w:rsid w:val="00767B3C"/>
    <w:rsid w:val="007707EB"/>
    <w:rsid w:val="00770955"/>
    <w:rsid w:val="007729BD"/>
    <w:rsid w:val="007746F9"/>
    <w:rsid w:val="00777060"/>
    <w:rsid w:val="0077793A"/>
    <w:rsid w:val="007817AB"/>
    <w:rsid w:val="007827AA"/>
    <w:rsid w:val="00782F5B"/>
    <w:rsid w:val="00783748"/>
    <w:rsid w:val="00783D09"/>
    <w:rsid w:val="00785D7A"/>
    <w:rsid w:val="00787653"/>
    <w:rsid w:val="00787E1A"/>
    <w:rsid w:val="00787E40"/>
    <w:rsid w:val="00792269"/>
    <w:rsid w:val="00792EFC"/>
    <w:rsid w:val="00793375"/>
    <w:rsid w:val="007937EC"/>
    <w:rsid w:val="00794096"/>
    <w:rsid w:val="007957A2"/>
    <w:rsid w:val="00795F26"/>
    <w:rsid w:val="007965C5"/>
    <w:rsid w:val="007978F2"/>
    <w:rsid w:val="007A1301"/>
    <w:rsid w:val="007A2B37"/>
    <w:rsid w:val="007A2CED"/>
    <w:rsid w:val="007A39B5"/>
    <w:rsid w:val="007A439C"/>
    <w:rsid w:val="007A4EE6"/>
    <w:rsid w:val="007A4F24"/>
    <w:rsid w:val="007A6086"/>
    <w:rsid w:val="007A7402"/>
    <w:rsid w:val="007A750B"/>
    <w:rsid w:val="007B01C8"/>
    <w:rsid w:val="007B050C"/>
    <w:rsid w:val="007B1B56"/>
    <w:rsid w:val="007B416F"/>
    <w:rsid w:val="007B509C"/>
    <w:rsid w:val="007B57B1"/>
    <w:rsid w:val="007B5C74"/>
    <w:rsid w:val="007B5E94"/>
    <w:rsid w:val="007B720D"/>
    <w:rsid w:val="007B7958"/>
    <w:rsid w:val="007B7CFA"/>
    <w:rsid w:val="007C1A2F"/>
    <w:rsid w:val="007C1DA9"/>
    <w:rsid w:val="007C31DB"/>
    <w:rsid w:val="007C3408"/>
    <w:rsid w:val="007C3808"/>
    <w:rsid w:val="007C51B7"/>
    <w:rsid w:val="007C57A5"/>
    <w:rsid w:val="007C5BD6"/>
    <w:rsid w:val="007C6590"/>
    <w:rsid w:val="007C7331"/>
    <w:rsid w:val="007C746A"/>
    <w:rsid w:val="007D0321"/>
    <w:rsid w:val="007D145A"/>
    <w:rsid w:val="007D69C3"/>
    <w:rsid w:val="007D69DB"/>
    <w:rsid w:val="007D6DC9"/>
    <w:rsid w:val="007D733E"/>
    <w:rsid w:val="007E096F"/>
    <w:rsid w:val="007E0F15"/>
    <w:rsid w:val="007E172F"/>
    <w:rsid w:val="007E1AFC"/>
    <w:rsid w:val="007E23BA"/>
    <w:rsid w:val="007E24C1"/>
    <w:rsid w:val="007E30B7"/>
    <w:rsid w:val="007E54EC"/>
    <w:rsid w:val="007E56B6"/>
    <w:rsid w:val="007E590A"/>
    <w:rsid w:val="007E5A19"/>
    <w:rsid w:val="007E60D9"/>
    <w:rsid w:val="007E6138"/>
    <w:rsid w:val="007E69FE"/>
    <w:rsid w:val="007E7FF4"/>
    <w:rsid w:val="007F0772"/>
    <w:rsid w:val="007F1687"/>
    <w:rsid w:val="007F20CC"/>
    <w:rsid w:val="007F2757"/>
    <w:rsid w:val="007F2A11"/>
    <w:rsid w:val="007F300B"/>
    <w:rsid w:val="007F32DD"/>
    <w:rsid w:val="007F431C"/>
    <w:rsid w:val="007F439A"/>
    <w:rsid w:val="007F4429"/>
    <w:rsid w:val="007F59AF"/>
    <w:rsid w:val="007F76C8"/>
    <w:rsid w:val="00800316"/>
    <w:rsid w:val="008003BC"/>
    <w:rsid w:val="00801278"/>
    <w:rsid w:val="00801AA7"/>
    <w:rsid w:val="00801D0B"/>
    <w:rsid w:val="008022FC"/>
    <w:rsid w:val="00803346"/>
    <w:rsid w:val="00803C51"/>
    <w:rsid w:val="00804F51"/>
    <w:rsid w:val="00805468"/>
    <w:rsid w:val="00811443"/>
    <w:rsid w:val="00812955"/>
    <w:rsid w:val="00812BD7"/>
    <w:rsid w:val="00813172"/>
    <w:rsid w:val="00814955"/>
    <w:rsid w:val="00814B09"/>
    <w:rsid w:val="00814EA9"/>
    <w:rsid w:val="00815226"/>
    <w:rsid w:val="00815D82"/>
    <w:rsid w:val="00816047"/>
    <w:rsid w:val="00816296"/>
    <w:rsid w:val="00816633"/>
    <w:rsid w:val="00816C1C"/>
    <w:rsid w:val="00816E46"/>
    <w:rsid w:val="00816EAA"/>
    <w:rsid w:val="00816ECA"/>
    <w:rsid w:val="00816F1A"/>
    <w:rsid w:val="008217D1"/>
    <w:rsid w:val="00822860"/>
    <w:rsid w:val="008231A9"/>
    <w:rsid w:val="00823841"/>
    <w:rsid w:val="00823F1D"/>
    <w:rsid w:val="00824E31"/>
    <w:rsid w:val="008251BF"/>
    <w:rsid w:val="00826A74"/>
    <w:rsid w:val="00827187"/>
    <w:rsid w:val="00827197"/>
    <w:rsid w:val="00830EF3"/>
    <w:rsid w:val="0083435E"/>
    <w:rsid w:val="008354F6"/>
    <w:rsid w:val="008357D8"/>
    <w:rsid w:val="00836874"/>
    <w:rsid w:val="008371C8"/>
    <w:rsid w:val="00837E0F"/>
    <w:rsid w:val="008400B0"/>
    <w:rsid w:val="0084205C"/>
    <w:rsid w:val="0084237D"/>
    <w:rsid w:val="00842C1E"/>
    <w:rsid w:val="00842CE2"/>
    <w:rsid w:val="00844612"/>
    <w:rsid w:val="00844655"/>
    <w:rsid w:val="00844DBE"/>
    <w:rsid w:val="00845B98"/>
    <w:rsid w:val="00846305"/>
    <w:rsid w:val="00846318"/>
    <w:rsid w:val="00847137"/>
    <w:rsid w:val="008471CF"/>
    <w:rsid w:val="008516D5"/>
    <w:rsid w:val="00852872"/>
    <w:rsid w:val="00853114"/>
    <w:rsid w:val="00853475"/>
    <w:rsid w:val="00853ECA"/>
    <w:rsid w:val="00854381"/>
    <w:rsid w:val="00855402"/>
    <w:rsid w:val="00855EAF"/>
    <w:rsid w:val="008560E6"/>
    <w:rsid w:val="00856281"/>
    <w:rsid w:val="00856A5E"/>
    <w:rsid w:val="008613B1"/>
    <w:rsid w:val="008617D2"/>
    <w:rsid w:val="00861A0D"/>
    <w:rsid w:val="008620EB"/>
    <w:rsid w:val="008620F8"/>
    <w:rsid w:val="00862760"/>
    <w:rsid w:val="00862E11"/>
    <w:rsid w:val="00862F01"/>
    <w:rsid w:val="00863B34"/>
    <w:rsid w:val="008647F8"/>
    <w:rsid w:val="00864B1E"/>
    <w:rsid w:val="00865678"/>
    <w:rsid w:val="00866863"/>
    <w:rsid w:val="0087065D"/>
    <w:rsid w:val="0087254E"/>
    <w:rsid w:val="00873848"/>
    <w:rsid w:val="00875988"/>
    <w:rsid w:val="00876144"/>
    <w:rsid w:val="00876352"/>
    <w:rsid w:val="008765BF"/>
    <w:rsid w:val="00876B7A"/>
    <w:rsid w:val="00877041"/>
    <w:rsid w:val="0088004F"/>
    <w:rsid w:val="00881AA1"/>
    <w:rsid w:val="00881CA1"/>
    <w:rsid w:val="008827EF"/>
    <w:rsid w:val="00885181"/>
    <w:rsid w:val="008856C8"/>
    <w:rsid w:val="00887613"/>
    <w:rsid w:val="00887CAC"/>
    <w:rsid w:val="00887EFE"/>
    <w:rsid w:val="00890536"/>
    <w:rsid w:val="008906A6"/>
    <w:rsid w:val="00890745"/>
    <w:rsid w:val="00890BA3"/>
    <w:rsid w:val="0089217F"/>
    <w:rsid w:val="00892561"/>
    <w:rsid w:val="00892753"/>
    <w:rsid w:val="00893666"/>
    <w:rsid w:val="008952CD"/>
    <w:rsid w:val="008956A4"/>
    <w:rsid w:val="008957F2"/>
    <w:rsid w:val="00895CBE"/>
    <w:rsid w:val="0089707E"/>
    <w:rsid w:val="008972F8"/>
    <w:rsid w:val="008976EE"/>
    <w:rsid w:val="00897A23"/>
    <w:rsid w:val="00897AEF"/>
    <w:rsid w:val="008A6B55"/>
    <w:rsid w:val="008A709F"/>
    <w:rsid w:val="008B3592"/>
    <w:rsid w:val="008B49F1"/>
    <w:rsid w:val="008B4E03"/>
    <w:rsid w:val="008B4EDA"/>
    <w:rsid w:val="008B56A0"/>
    <w:rsid w:val="008B6161"/>
    <w:rsid w:val="008B62CE"/>
    <w:rsid w:val="008C2725"/>
    <w:rsid w:val="008C3DC1"/>
    <w:rsid w:val="008C3E17"/>
    <w:rsid w:val="008C4A6F"/>
    <w:rsid w:val="008C4E7B"/>
    <w:rsid w:val="008C582A"/>
    <w:rsid w:val="008D0D40"/>
    <w:rsid w:val="008D2F0C"/>
    <w:rsid w:val="008D402C"/>
    <w:rsid w:val="008D4D2D"/>
    <w:rsid w:val="008D5861"/>
    <w:rsid w:val="008D6E2A"/>
    <w:rsid w:val="008D7622"/>
    <w:rsid w:val="008D7870"/>
    <w:rsid w:val="008E156F"/>
    <w:rsid w:val="008E6A43"/>
    <w:rsid w:val="008E6F25"/>
    <w:rsid w:val="008E7073"/>
    <w:rsid w:val="008E73D5"/>
    <w:rsid w:val="008F02CE"/>
    <w:rsid w:val="008F2415"/>
    <w:rsid w:val="008F29B7"/>
    <w:rsid w:val="008F3755"/>
    <w:rsid w:val="008F3FF4"/>
    <w:rsid w:val="008F47E7"/>
    <w:rsid w:val="008F5ED5"/>
    <w:rsid w:val="008F6E35"/>
    <w:rsid w:val="009003EB"/>
    <w:rsid w:val="00900740"/>
    <w:rsid w:val="00901B2D"/>
    <w:rsid w:val="0090270F"/>
    <w:rsid w:val="009028DA"/>
    <w:rsid w:val="00904C00"/>
    <w:rsid w:val="009069A4"/>
    <w:rsid w:val="00910D34"/>
    <w:rsid w:val="00910F83"/>
    <w:rsid w:val="00911F46"/>
    <w:rsid w:val="00914635"/>
    <w:rsid w:val="009148C9"/>
    <w:rsid w:val="00915518"/>
    <w:rsid w:val="009156C2"/>
    <w:rsid w:val="00915964"/>
    <w:rsid w:val="0091641A"/>
    <w:rsid w:val="0091653B"/>
    <w:rsid w:val="0091675B"/>
    <w:rsid w:val="0091699B"/>
    <w:rsid w:val="00916B03"/>
    <w:rsid w:val="00916BB0"/>
    <w:rsid w:val="0092051A"/>
    <w:rsid w:val="00920B15"/>
    <w:rsid w:val="00921D80"/>
    <w:rsid w:val="009235D4"/>
    <w:rsid w:val="00923C2D"/>
    <w:rsid w:val="00924CF6"/>
    <w:rsid w:val="00925B07"/>
    <w:rsid w:val="00925CF5"/>
    <w:rsid w:val="00927044"/>
    <w:rsid w:val="0093173E"/>
    <w:rsid w:val="00932800"/>
    <w:rsid w:val="00932936"/>
    <w:rsid w:val="00933E50"/>
    <w:rsid w:val="00933EDC"/>
    <w:rsid w:val="00937439"/>
    <w:rsid w:val="00937CBA"/>
    <w:rsid w:val="00937DE0"/>
    <w:rsid w:val="00942592"/>
    <w:rsid w:val="00942BF6"/>
    <w:rsid w:val="0094320B"/>
    <w:rsid w:val="009433C8"/>
    <w:rsid w:val="00944915"/>
    <w:rsid w:val="009465B5"/>
    <w:rsid w:val="00946D8E"/>
    <w:rsid w:val="009471AF"/>
    <w:rsid w:val="00950271"/>
    <w:rsid w:val="00950C86"/>
    <w:rsid w:val="009515F1"/>
    <w:rsid w:val="0095288D"/>
    <w:rsid w:val="00952B7A"/>
    <w:rsid w:val="00952D06"/>
    <w:rsid w:val="0095338C"/>
    <w:rsid w:val="0095374B"/>
    <w:rsid w:val="00954102"/>
    <w:rsid w:val="009553A2"/>
    <w:rsid w:val="009555D7"/>
    <w:rsid w:val="00955A5E"/>
    <w:rsid w:val="00957791"/>
    <w:rsid w:val="0096027C"/>
    <w:rsid w:val="009605A2"/>
    <w:rsid w:val="009605BE"/>
    <w:rsid w:val="00961C50"/>
    <w:rsid w:val="009625D4"/>
    <w:rsid w:val="00962F90"/>
    <w:rsid w:val="009641D9"/>
    <w:rsid w:val="00964B72"/>
    <w:rsid w:val="00966527"/>
    <w:rsid w:val="00966C9A"/>
    <w:rsid w:val="009677B7"/>
    <w:rsid w:val="00967A7F"/>
    <w:rsid w:val="0097011D"/>
    <w:rsid w:val="009704CF"/>
    <w:rsid w:val="009705F2"/>
    <w:rsid w:val="009721B0"/>
    <w:rsid w:val="00974B3E"/>
    <w:rsid w:val="00976907"/>
    <w:rsid w:val="0098056F"/>
    <w:rsid w:val="00981517"/>
    <w:rsid w:val="0098155B"/>
    <w:rsid w:val="00983547"/>
    <w:rsid w:val="009842ED"/>
    <w:rsid w:val="0098464E"/>
    <w:rsid w:val="009903F5"/>
    <w:rsid w:val="00990427"/>
    <w:rsid w:val="00990D6F"/>
    <w:rsid w:val="009937BC"/>
    <w:rsid w:val="00993BF4"/>
    <w:rsid w:val="00994B03"/>
    <w:rsid w:val="00994CEA"/>
    <w:rsid w:val="0099620B"/>
    <w:rsid w:val="009A0427"/>
    <w:rsid w:val="009A14CA"/>
    <w:rsid w:val="009A22A9"/>
    <w:rsid w:val="009A3EB8"/>
    <w:rsid w:val="009A3EEE"/>
    <w:rsid w:val="009A4046"/>
    <w:rsid w:val="009A51FB"/>
    <w:rsid w:val="009A59CA"/>
    <w:rsid w:val="009A60A3"/>
    <w:rsid w:val="009A7167"/>
    <w:rsid w:val="009B1AAD"/>
    <w:rsid w:val="009B1FC8"/>
    <w:rsid w:val="009B32FF"/>
    <w:rsid w:val="009B3F3B"/>
    <w:rsid w:val="009B442C"/>
    <w:rsid w:val="009C0BA2"/>
    <w:rsid w:val="009C0C7C"/>
    <w:rsid w:val="009C2ACB"/>
    <w:rsid w:val="009C5233"/>
    <w:rsid w:val="009C56D4"/>
    <w:rsid w:val="009C5E6B"/>
    <w:rsid w:val="009C7E6F"/>
    <w:rsid w:val="009D0B75"/>
    <w:rsid w:val="009D197F"/>
    <w:rsid w:val="009D2194"/>
    <w:rsid w:val="009D28A0"/>
    <w:rsid w:val="009D5302"/>
    <w:rsid w:val="009D6D9F"/>
    <w:rsid w:val="009D73C0"/>
    <w:rsid w:val="009D7553"/>
    <w:rsid w:val="009D7A38"/>
    <w:rsid w:val="009D7BC7"/>
    <w:rsid w:val="009E01BE"/>
    <w:rsid w:val="009E09B1"/>
    <w:rsid w:val="009E2980"/>
    <w:rsid w:val="009E30DE"/>
    <w:rsid w:val="009E4BAA"/>
    <w:rsid w:val="009E4DB0"/>
    <w:rsid w:val="009E636C"/>
    <w:rsid w:val="009E716A"/>
    <w:rsid w:val="009F1BE1"/>
    <w:rsid w:val="009F2CC5"/>
    <w:rsid w:val="009F361F"/>
    <w:rsid w:val="009F36DD"/>
    <w:rsid w:val="009F3FAE"/>
    <w:rsid w:val="009F4850"/>
    <w:rsid w:val="009F5366"/>
    <w:rsid w:val="009F5F80"/>
    <w:rsid w:val="00A003BB"/>
    <w:rsid w:val="00A00435"/>
    <w:rsid w:val="00A041C3"/>
    <w:rsid w:val="00A065BA"/>
    <w:rsid w:val="00A071F7"/>
    <w:rsid w:val="00A07EC3"/>
    <w:rsid w:val="00A10AF9"/>
    <w:rsid w:val="00A1287E"/>
    <w:rsid w:val="00A1386A"/>
    <w:rsid w:val="00A1491D"/>
    <w:rsid w:val="00A156ED"/>
    <w:rsid w:val="00A15C5B"/>
    <w:rsid w:val="00A1603B"/>
    <w:rsid w:val="00A16F16"/>
    <w:rsid w:val="00A17C86"/>
    <w:rsid w:val="00A20CDA"/>
    <w:rsid w:val="00A20E20"/>
    <w:rsid w:val="00A215FF"/>
    <w:rsid w:val="00A23972"/>
    <w:rsid w:val="00A25B37"/>
    <w:rsid w:val="00A25CD8"/>
    <w:rsid w:val="00A26DED"/>
    <w:rsid w:val="00A27814"/>
    <w:rsid w:val="00A27B80"/>
    <w:rsid w:val="00A27DCA"/>
    <w:rsid w:val="00A27EE2"/>
    <w:rsid w:val="00A30C4E"/>
    <w:rsid w:val="00A313B1"/>
    <w:rsid w:val="00A33AD8"/>
    <w:rsid w:val="00A344B7"/>
    <w:rsid w:val="00A34FFA"/>
    <w:rsid w:val="00A35FEF"/>
    <w:rsid w:val="00A363FD"/>
    <w:rsid w:val="00A4064E"/>
    <w:rsid w:val="00A416D9"/>
    <w:rsid w:val="00A4260D"/>
    <w:rsid w:val="00A44624"/>
    <w:rsid w:val="00A44DED"/>
    <w:rsid w:val="00A4555C"/>
    <w:rsid w:val="00A45BBC"/>
    <w:rsid w:val="00A4645A"/>
    <w:rsid w:val="00A46BB9"/>
    <w:rsid w:val="00A46CF4"/>
    <w:rsid w:val="00A46FB7"/>
    <w:rsid w:val="00A4790A"/>
    <w:rsid w:val="00A51E64"/>
    <w:rsid w:val="00A5304A"/>
    <w:rsid w:val="00A55A39"/>
    <w:rsid w:val="00A60CC1"/>
    <w:rsid w:val="00A61B29"/>
    <w:rsid w:val="00A6249C"/>
    <w:rsid w:val="00A64223"/>
    <w:rsid w:val="00A65AE7"/>
    <w:rsid w:val="00A66FD5"/>
    <w:rsid w:val="00A67EF3"/>
    <w:rsid w:val="00A70CC4"/>
    <w:rsid w:val="00A7138E"/>
    <w:rsid w:val="00A716A2"/>
    <w:rsid w:val="00A71BDC"/>
    <w:rsid w:val="00A71FCE"/>
    <w:rsid w:val="00A723F6"/>
    <w:rsid w:val="00A74320"/>
    <w:rsid w:val="00A758F8"/>
    <w:rsid w:val="00A75FE4"/>
    <w:rsid w:val="00A763C4"/>
    <w:rsid w:val="00A816ED"/>
    <w:rsid w:val="00A81EE1"/>
    <w:rsid w:val="00A826D9"/>
    <w:rsid w:val="00A83160"/>
    <w:rsid w:val="00A8594A"/>
    <w:rsid w:val="00A86553"/>
    <w:rsid w:val="00A87091"/>
    <w:rsid w:val="00A87AA8"/>
    <w:rsid w:val="00A902FF"/>
    <w:rsid w:val="00A9037A"/>
    <w:rsid w:val="00A90E64"/>
    <w:rsid w:val="00A91553"/>
    <w:rsid w:val="00A93488"/>
    <w:rsid w:val="00A93A5C"/>
    <w:rsid w:val="00A950B1"/>
    <w:rsid w:val="00A972BE"/>
    <w:rsid w:val="00AA0723"/>
    <w:rsid w:val="00AA0921"/>
    <w:rsid w:val="00AA2651"/>
    <w:rsid w:val="00AA3483"/>
    <w:rsid w:val="00AA4B54"/>
    <w:rsid w:val="00AA4C58"/>
    <w:rsid w:val="00AA6077"/>
    <w:rsid w:val="00AA6C56"/>
    <w:rsid w:val="00AA7B51"/>
    <w:rsid w:val="00AB168E"/>
    <w:rsid w:val="00AB2CA3"/>
    <w:rsid w:val="00AB2D4E"/>
    <w:rsid w:val="00AB318C"/>
    <w:rsid w:val="00AB342B"/>
    <w:rsid w:val="00AB3F6C"/>
    <w:rsid w:val="00AB41D2"/>
    <w:rsid w:val="00AB48A9"/>
    <w:rsid w:val="00AB4FF3"/>
    <w:rsid w:val="00AB511B"/>
    <w:rsid w:val="00AB53C5"/>
    <w:rsid w:val="00AB7B92"/>
    <w:rsid w:val="00AB7FF9"/>
    <w:rsid w:val="00AC1647"/>
    <w:rsid w:val="00AC2667"/>
    <w:rsid w:val="00AC33D4"/>
    <w:rsid w:val="00AC62E2"/>
    <w:rsid w:val="00AC6EB7"/>
    <w:rsid w:val="00AC710B"/>
    <w:rsid w:val="00AC7204"/>
    <w:rsid w:val="00AD051E"/>
    <w:rsid w:val="00AD066E"/>
    <w:rsid w:val="00AD1619"/>
    <w:rsid w:val="00AD1932"/>
    <w:rsid w:val="00AD222C"/>
    <w:rsid w:val="00AD245A"/>
    <w:rsid w:val="00AD3068"/>
    <w:rsid w:val="00AD3715"/>
    <w:rsid w:val="00AD4005"/>
    <w:rsid w:val="00AD47FD"/>
    <w:rsid w:val="00AD5186"/>
    <w:rsid w:val="00AD6EA7"/>
    <w:rsid w:val="00AD7914"/>
    <w:rsid w:val="00AE06F1"/>
    <w:rsid w:val="00AE1BBF"/>
    <w:rsid w:val="00AE2278"/>
    <w:rsid w:val="00AE28EA"/>
    <w:rsid w:val="00AE38AD"/>
    <w:rsid w:val="00AE3EA1"/>
    <w:rsid w:val="00AE4802"/>
    <w:rsid w:val="00AE51F1"/>
    <w:rsid w:val="00AE597B"/>
    <w:rsid w:val="00AE7DF7"/>
    <w:rsid w:val="00AF0E99"/>
    <w:rsid w:val="00AF1FD6"/>
    <w:rsid w:val="00AF2454"/>
    <w:rsid w:val="00AF445A"/>
    <w:rsid w:val="00AF4604"/>
    <w:rsid w:val="00AF4AF8"/>
    <w:rsid w:val="00AF5EB0"/>
    <w:rsid w:val="00AF7D4A"/>
    <w:rsid w:val="00AF7DDD"/>
    <w:rsid w:val="00B0182B"/>
    <w:rsid w:val="00B02838"/>
    <w:rsid w:val="00B03A26"/>
    <w:rsid w:val="00B05281"/>
    <w:rsid w:val="00B05BBA"/>
    <w:rsid w:val="00B06362"/>
    <w:rsid w:val="00B06875"/>
    <w:rsid w:val="00B069A0"/>
    <w:rsid w:val="00B078B1"/>
    <w:rsid w:val="00B07AC8"/>
    <w:rsid w:val="00B1088D"/>
    <w:rsid w:val="00B10B19"/>
    <w:rsid w:val="00B11CCE"/>
    <w:rsid w:val="00B1271B"/>
    <w:rsid w:val="00B136E8"/>
    <w:rsid w:val="00B13F69"/>
    <w:rsid w:val="00B14013"/>
    <w:rsid w:val="00B155DB"/>
    <w:rsid w:val="00B1647B"/>
    <w:rsid w:val="00B16C9E"/>
    <w:rsid w:val="00B16D5D"/>
    <w:rsid w:val="00B173DE"/>
    <w:rsid w:val="00B177E0"/>
    <w:rsid w:val="00B205A9"/>
    <w:rsid w:val="00B2081C"/>
    <w:rsid w:val="00B2153B"/>
    <w:rsid w:val="00B22733"/>
    <w:rsid w:val="00B22FA0"/>
    <w:rsid w:val="00B234ED"/>
    <w:rsid w:val="00B235B0"/>
    <w:rsid w:val="00B23E58"/>
    <w:rsid w:val="00B23EA5"/>
    <w:rsid w:val="00B25B62"/>
    <w:rsid w:val="00B26F27"/>
    <w:rsid w:val="00B321D2"/>
    <w:rsid w:val="00B329FA"/>
    <w:rsid w:val="00B32E6A"/>
    <w:rsid w:val="00B3426B"/>
    <w:rsid w:val="00B34E41"/>
    <w:rsid w:val="00B35255"/>
    <w:rsid w:val="00B40321"/>
    <w:rsid w:val="00B42D9B"/>
    <w:rsid w:val="00B430A2"/>
    <w:rsid w:val="00B438F3"/>
    <w:rsid w:val="00B43A3F"/>
    <w:rsid w:val="00B43B61"/>
    <w:rsid w:val="00B43BB1"/>
    <w:rsid w:val="00B44B98"/>
    <w:rsid w:val="00B44C2D"/>
    <w:rsid w:val="00B457D2"/>
    <w:rsid w:val="00B4597F"/>
    <w:rsid w:val="00B468B1"/>
    <w:rsid w:val="00B46EFC"/>
    <w:rsid w:val="00B50CB4"/>
    <w:rsid w:val="00B51917"/>
    <w:rsid w:val="00B521D1"/>
    <w:rsid w:val="00B528E3"/>
    <w:rsid w:val="00B52C95"/>
    <w:rsid w:val="00B53694"/>
    <w:rsid w:val="00B53955"/>
    <w:rsid w:val="00B54865"/>
    <w:rsid w:val="00B549EC"/>
    <w:rsid w:val="00B550A6"/>
    <w:rsid w:val="00B555DB"/>
    <w:rsid w:val="00B55E84"/>
    <w:rsid w:val="00B56D53"/>
    <w:rsid w:val="00B56F4C"/>
    <w:rsid w:val="00B57B9C"/>
    <w:rsid w:val="00B60B17"/>
    <w:rsid w:val="00B612FA"/>
    <w:rsid w:val="00B62CC2"/>
    <w:rsid w:val="00B63279"/>
    <w:rsid w:val="00B63569"/>
    <w:rsid w:val="00B63C5B"/>
    <w:rsid w:val="00B63FE4"/>
    <w:rsid w:val="00B642AB"/>
    <w:rsid w:val="00B64A7F"/>
    <w:rsid w:val="00B65664"/>
    <w:rsid w:val="00B660E0"/>
    <w:rsid w:val="00B674F4"/>
    <w:rsid w:val="00B67CE0"/>
    <w:rsid w:val="00B704C1"/>
    <w:rsid w:val="00B71FAC"/>
    <w:rsid w:val="00B72162"/>
    <w:rsid w:val="00B73FC8"/>
    <w:rsid w:val="00B755B9"/>
    <w:rsid w:val="00B77EE5"/>
    <w:rsid w:val="00B800D7"/>
    <w:rsid w:val="00B81B20"/>
    <w:rsid w:val="00B82351"/>
    <w:rsid w:val="00B8324D"/>
    <w:rsid w:val="00B90DE8"/>
    <w:rsid w:val="00B91882"/>
    <w:rsid w:val="00B93FE0"/>
    <w:rsid w:val="00B94990"/>
    <w:rsid w:val="00B9533C"/>
    <w:rsid w:val="00B9569E"/>
    <w:rsid w:val="00B95709"/>
    <w:rsid w:val="00B9642D"/>
    <w:rsid w:val="00B96972"/>
    <w:rsid w:val="00B972AD"/>
    <w:rsid w:val="00B97C4B"/>
    <w:rsid w:val="00BA089C"/>
    <w:rsid w:val="00BA177E"/>
    <w:rsid w:val="00BA313C"/>
    <w:rsid w:val="00BA38B4"/>
    <w:rsid w:val="00BA46B8"/>
    <w:rsid w:val="00BA4BD2"/>
    <w:rsid w:val="00BA4BDA"/>
    <w:rsid w:val="00BA51FD"/>
    <w:rsid w:val="00BA640E"/>
    <w:rsid w:val="00BA7EC0"/>
    <w:rsid w:val="00BB07C9"/>
    <w:rsid w:val="00BB3281"/>
    <w:rsid w:val="00BB4A28"/>
    <w:rsid w:val="00BB5940"/>
    <w:rsid w:val="00BB672C"/>
    <w:rsid w:val="00BB6743"/>
    <w:rsid w:val="00BB7409"/>
    <w:rsid w:val="00BB749B"/>
    <w:rsid w:val="00BB7DA4"/>
    <w:rsid w:val="00BB7FA2"/>
    <w:rsid w:val="00BC19B6"/>
    <w:rsid w:val="00BC2064"/>
    <w:rsid w:val="00BC33F1"/>
    <w:rsid w:val="00BC360E"/>
    <w:rsid w:val="00BC37CA"/>
    <w:rsid w:val="00BC3CDB"/>
    <w:rsid w:val="00BC44D5"/>
    <w:rsid w:val="00BC4AC4"/>
    <w:rsid w:val="00BC5F79"/>
    <w:rsid w:val="00BC6E3C"/>
    <w:rsid w:val="00BD08B1"/>
    <w:rsid w:val="00BD1628"/>
    <w:rsid w:val="00BD1B94"/>
    <w:rsid w:val="00BD2152"/>
    <w:rsid w:val="00BD3587"/>
    <w:rsid w:val="00BD3EF0"/>
    <w:rsid w:val="00BD48DA"/>
    <w:rsid w:val="00BD4BE4"/>
    <w:rsid w:val="00BD5962"/>
    <w:rsid w:val="00BD7217"/>
    <w:rsid w:val="00BE0B3E"/>
    <w:rsid w:val="00BE16E5"/>
    <w:rsid w:val="00BE4947"/>
    <w:rsid w:val="00BE5599"/>
    <w:rsid w:val="00BE59E5"/>
    <w:rsid w:val="00BE6B5F"/>
    <w:rsid w:val="00BE6DA8"/>
    <w:rsid w:val="00BE6EFA"/>
    <w:rsid w:val="00BE7A55"/>
    <w:rsid w:val="00BE7AB4"/>
    <w:rsid w:val="00BF15CD"/>
    <w:rsid w:val="00BF1AF5"/>
    <w:rsid w:val="00BF241E"/>
    <w:rsid w:val="00BF317F"/>
    <w:rsid w:val="00BF3C2D"/>
    <w:rsid w:val="00BF3F10"/>
    <w:rsid w:val="00BF43ED"/>
    <w:rsid w:val="00BF484F"/>
    <w:rsid w:val="00BF6461"/>
    <w:rsid w:val="00BF6C1E"/>
    <w:rsid w:val="00BF6DA5"/>
    <w:rsid w:val="00BF6EE8"/>
    <w:rsid w:val="00BF71DB"/>
    <w:rsid w:val="00BF7A46"/>
    <w:rsid w:val="00C00A4F"/>
    <w:rsid w:val="00C00D3A"/>
    <w:rsid w:val="00C014F5"/>
    <w:rsid w:val="00C01886"/>
    <w:rsid w:val="00C01DB2"/>
    <w:rsid w:val="00C02796"/>
    <w:rsid w:val="00C02FCB"/>
    <w:rsid w:val="00C0372E"/>
    <w:rsid w:val="00C04343"/>
    <w:rsid w:val="00C0588B"/>
    <w:rsid w:val="00C05C5D"/>
    <w:rsid w:val="00C10231"/>
    <w:rsid w:val="00C10306"/>
    <w:rsid w:val="00C107AC"/>
    <w:rsid w:val="00C119B1"/>
    <w:rsid w:val="00C13070"/>
    <w:rsid w:val="00C13D82"/>
    <w:rsid w:val="00C13D9C"/>
    <w:rsid w:val="00C142BC"/>
    <w:rsid w:val="00C14985"/>
    <w:rsid w:val="00C14F06"/>
    <w:rsid w:val="00C166A0"/>
    <w:rsid w:val="00C167DC"/>
    <w:rsid w:val="00C20E48"/>
    <w:rsid w:val="00C21E69"/>
    <w:rsid w:val="00C22A36"/>
    <w:rsid w:val="00C23EE0"/>
    <w:rsid w:val="00C243FF"/>
    <w:rsid w:val="00C2463B"/>
    <w:rsid w:val="00C25711"/>
    <w:rsid w:val="00C26C2A"/>
    <w:rsid w:val="00C274F4"/>
    <w:rsid w:val="00C27FD1"/>
    <w:rsid w:val="00C30594"/>
    <w:rsid w:val="00C30FC0"/>
    <w:rsid w:val="00C318ED"/>
    <w:rsid w:val="00C3197A"/>
    <w:rsid w:val="00C319CA"/>
    <w:rsid w:val="00C320F0"/>
    <w:rsid w:val="00C329F5"/>
    <w:rsid w:val="00C33865"/>
    <w:rsid w:val="00C36628"/>
    <w:rsid w:val="00C37141"/>
    <w:rsid w:val="00C40114"/>
    <w:rsid w:val="00C408A2"/>
    <w:rsid w:val="00C43131"/>
    <w:rsid w:val="00C43148"/>
    <w:rsid w:val="00C43907"/>
    <w:rsid w:val="00C43C69"/>
    <w:rsid w:val="00C449F9"/>
    <w:rsid w:val="00C44B0A"/>
    <w:rsid w:val="00C451D6"/>
    <w:rsid w:val="00C4580B"/>
    <w:rsid w:val="00C46874"/>
    <w:rsid w:val="00C46BA7"/>
    <w:rsid w:val="00C4733F"/>
    <w:rsid w:val="00C51714"/>
    <w:rsid w:val="00C5172B"/>
    <w:rsid w:val="00C52265"/>
    <w:rsid w:val="00C525FB"/>
    <w:rsid w:val="00C527F5"/>
    <w:rsid w:val="00C52900"/>
    <w:rsid w:val="00C53BAE"/>
    <w:rsid w:val="00C5404C"/>
    <w:rsid w:val="00C54DC7"/>
    <w:rsid w:val="00C54F8C"/>
    <w:rsid w:val="00C55675"/>
    <w:rsid w:val="00C55821"/>
    <w:rsid w:val="00C55A84"/>
    <w:rsid w:val="00C564E0"/>
    <w:rsid w:val="00C57F23"/>
    <w:rsid w:val="00C602F4"/>
    <w:rsid w:val="00C60643"/>
    <w:rsid w:val="00C60846"/>
    <w:rsid w:val="00C6235F"/>
    <w:rsid w:val="00C6314A"/>
    <w:rsid w:val="00C63FCA"/>
    <w:rsid w:val="00C64564"/>
    <w:rsid w:val="00C64BF0"/>
    <w:rsid w:val="00C651E0"/>
    <w:rsid w:val="00C652D6"/>
    <w:rsid w:val="00C664F8"/>
    <w:rsid w:val="00C6658A"/>
    <w:rsid w:val="00C671C1"/>
    <w:rsid w:val="00C673AD"/>
    <w:rsid w:val="00C70AA8"/>
    <w:rsid w:val="00C7145E"/>
    <w:rsid w:val="00C71DB5"/>
    <w:rsid w:val="00C723A9"/>
    <w:rsid w:val="00C747D5"/>
    <w:rsid w:val="00C7510D"/>
    <w:rsid w:val="00C80341"/>
    <w:rsid w:val="00C80FF3"/>
    <w:rsid w:val="00C81825"/>
    <w:rsid w:val="00C8242C"/>
    <w:rsid w:val="00C82DF0"/>
    <w:rsid w:val="00C82E81"/>
    <w:rsid w:val="00C83578"/>
    <w:rsid w:val="00C83DA1"/>
    <w:rsid w:val="00C852C7"/>
    <w:rsid w:val="00C86CF9"/>
    <w:rsid w:val="00C87C53"/>
    <w:rsid w:val="00C91718"/>
    <w:rsid w:val="00C92556"/>
    <w:rsid w:val="00C95129"/>
    <w:rsid w:val="00C952D0"/>
    <w:rsid w:val="00C96852"/>
    <w:rsid w:val="00CA400D"/>
    <w:rsid w:val="00CA4882"/>
    <w:rsid w:val="00CA50DD"/>
    <w:rsid w:val="00CA51CA"/>
    <w:rsid w:val="00CA74E5"/>
    <w:rsid w:val="00CB182D"/>
    <w:rsid w:val="00CB18B6"/>
    <w:rsid w:val="00CB1C99"/>
    <w:rsid w:val="00CB2DE6"/>
    <w:rsid w:val="00CB33B9"/>
    <w:rsid w:val="00CC178C"/>
    <w:rsid w:val="00CC1EC8"/>
    <w:rsid w:val="00CC1EE0"/>
    <w:rsid w:val="00CC2C1F"/>
    <w:rsid w:val="00CC3064"/>
    <w:rsid w:val="00CC3F12"/>
    <w:rsid w:val="00CC41CD"/>
    <w:rsid w:val="00CC4BEA"/>
    <w:rsid w:val="00CC6552"/>
    <w:rsid w:val="00CD015E"/>
    <w:rsid w:val="00CD1561"/>
    <w:rsid w:val="00CD253A"/>
    <w:rsid w:val="00CD296F"/>
    <w:rsid w:val="00CD3DB4"/>
    <w:rsid w:val="00CD61EF"/>
    <w:rsid w:val="00CD6A4F"/>
    <w:rsid w:val="00CD6CAA"/>
    <w:rsid w:val="00CD6CF7"/>
    <w:rsid w:val="00CD79B9"/>
    <w:rsid w:val="00CD7AA6"/>
    <w:rsid w:val="00CE0233"/>
    <w:rsid w:val="00CE0275"/>
    <w:rsid w:val="00CE032F"/>
    <w:rsid w:val="00CE033B"/>
    <w:rsid w:val="00CE0514"/>
    <w:rsid w:val="00CE23AA"/>
    <w:rsid w:val="00CE3691"/>
    <w:rsid w:val="00CE3819"/>
    <w:rsid w:val="00CE755A"/>
    <w:rsid w:val="00CF03CE"/>
    <w:rsid w:val="00CF283B"/>
    <w:rsid w:val="00CF408D"/>
    <w:rsid w:val="00CF40AF"/>
    <w:rsid w:val="00CF4CB5"/>
    <w:rsid w:val="00CF4F09"/>
    <w:rsid w:val="00CF5C8D"/>
    <w:rsid w:val="00CF5F76"/>
    <w:rsid w:val="00CF6663"/>
    <w:rsid w:val="00CF66C0"/>
    <w:rsid w:val="00CF6B9F"/>
    <w:rsid w:val="00CF734E"/>
    <w:rsid w:val="00CF7B22"/>
    <w:rsid w:val="00D02592"/>
    <w:rsid w:val="00D042AD"/>
    <w:rsid w:val="00D05AB5"/>
    <w:rsid w:val="00D077AB"/>
    <w:rsid w:val="00D07A2D"/>
    <w:rsid w:val="00D102D6"/>
    <w:rsid w:val="00D104CE"/>
    <w:rsid w:val="00D10E3B"/>
    <w:rsid w:val="00D11628"/>
    <w:rsid w:val="00D12412"/>
    <w:rsid w:val="00D161AB"/>
    <w:rsid w:val="00D1655E"/>
    <w:rsid w:val="00D1698F"/>
    <w:rsid w:val="00D17AF0"/>
    <w:rsid w:val="00D20081"/>
    <w:rsid w:val="00D200EE"/>
    <w:rsid w:val="00D21D96"/>
    <w:rsid w:val="00D22415"/>
    <w:rsid w:val="00D23161"/>
    <w:rsid w:val="00D24453"/>
    <w:rsid w:val="00D24603"/>
    <w:rsid w:val="00D253E5"/>
    <w:rsid w:val="00D2583D"/>
    <w:rsid w:val="00D303FF"/>
    <w:rsid w:val="00D3327A"/>
    <w:rsid w:val="00D340E6"/>
    <w:rsid w:val="00D34459"/>
    <w:rsid w:val="00D3471A"/>
    <w:rsid w:val="00D3486D"/>
    <w:rsid w:val="00D349C4"/>
    <w:rsid w:val="00D3647B"/>
    <w:rsid w:val="00D366A6"/>
    <w:rsid w:val="00D409A7"/>
    <w:rsid w:val="00D40D6E"/>
    <w:rsid w:val="00D42270"/>
    <w:rsid w:val="00D42654"/>
    <w:rsid w:val="00D43AF3"/>
    <w:rsid w:val="00D43F02"/>
    <w:rsid w:val="00D44591"/>
    <w:rsid w:val="00D44C26"/>
    <w:rsid w:val="00D4512E"/>
    <w:rsid w:val="00D45A4B"/>
    <w:rsid w:val="00D46213"/>
    <w:rsid w:val="00D46266"/>
    <w:rsid w:val="00D46B56"/>
    <w:rsid w:val="00D4769D"/>
    <w:rsid w:val="00D51A00"/>
    <w:rsid w:val="00D51FDE"/>
    <w:rsid w:val="00D536F2"/>
    <w:rsid w:val="00D555DA"/>
    <w:rsid w:val="00D5597C"/>
    <w:rsid w:val="00D564EB"/>
    <w:rsid w:val="00D56814"/>
    <w:rsid w:val="00D57500"/>
    <w:rsid w:val="00D57807"/>
    <w:rsid w:val="00D57BFA"/>
    <w:rsid w:val="00D57D09"/>
    <w:rsid w:val="00D62DB4"/>
    <w:rsid w:val="00D634BA"/>
    <w:rsid w:val="00D63BA3"/>
    <w:rsid w:val="00D64D77"/>
    <w:rsid w:val="00D65B6A"/>
    <w:rsid w:val="00D70047"/>
    <w:rsid w:val="00D710F4"/>
    <w:rsid w:val="00D7284C"/>
    <w:rsid w:val="00D72946"/>
    <w:rsid w:val="00D7345E"/>
    <w:rsid w:val="00D74384"/>
    <w:rsid w:val="00D747E8"/>
    <w:rsid w:val="00D75425"/>
    <w:rsid w:val="00D755E8"/>
    <w:rsid w:val="00D7592E"/>
    <w:rsid w:val="00D76B15"/>
    <w:rsid w:val="00D77030"/>
    <w:rsid w:val="00D77814"/>
    <w:rsid w:val="00D80C5E"/>
    <w:rsid w:val="00D815AE"/>
    <w:rsid w:val="00D82C65"/>
    <w:rsid w:val="00D83046"/>
    <w:rsid w:val="00D83CB0"/>
    <w:rsid w:val="00D83E9E"/>
    <w:rsid w:val="00D85DFB"/>
    <w:rsid w:val="00D873DA"/>
    <w:rsid w:val="00D874F4"/>
    <w:rsid w:val="00D876A5"/>
    <w:rsid w:val="00D911B7"/>
    <w:rsid w:val="00D91B7F"/>
    <w:rsid w:val="00D91ED0"/>
    <w:rsid w:val="00D9255A"/>
    <w:rsid w:val="00D929BF"/>
    <w:rsid w:val="00D93BDF"/>
    <w:rsid w:val="00D95A84"/>
    <w:rsid w:val="00D96434"/>
    <w:rsid w:val="00D9696F"/>
    <w:rsid w:val="00D9697F"/>
    <w:rsid w:val="00DA04F6"/>
    <w:rsid w:val="00DA0562"/>
    <w:rsid w:val="00DA0B3C"/>
    <w:rsid w:val="00DA0D1D"/>
    <w:rsid w:val="00DA171B"/>
    <w:rsid w:val="00DA1CFF"/>
    <w:rsid w:val="00DA1E79"/>
    <w:rsid w:val="00DA3698"/>
    <w:rsid w:val="00DA40FF"/>
    <w:rsid w:val="00DA5631"/>
    <w:rsid w:val="00DA5B9C"/>
    <w:rsid w:val="00DA6637"/>
    <w:rsid w:val="00DA671F"/>
    <w:rsid w:val="00DA679F"/>
    <w:rsid w:val="00DA735F"/>
    <w:rsid w:val="00DA74A0"/>
    <w:rsid w:val="00DB1137"/>
    <w:rsid w:val="00DB1550"/>
    <w:rsid w:val="00DB1A64"/>
    <w:rsid w:val="00DB1EB0"/>
    <w:rsid w:val="00DB2085"/>
    <w:rsid w:val="00DB2AB3"/>
    <w:rsid w:val="00DB3C73"/>
    <w:rsid w:val="00DB4646"/>
    <w:rsid w:val="00DB58F4"/>
    <w:rsid w:val="00DB5BD4"/>
    <w:rsid w:val="00DB63C1"/>
    <w:rsid w:val="00DB7B1E"/>
    <w:rsid w:val="00DC0E7A"/>
    <w:rsid w:val="00DC4006"/>
    <w:rsid w:val="00DC4D58"/>
    <w:rsid w:val="00DC4F79"/>
    <w:rsid w:val="00DC7141"/>
    <w:rsid w:val="00DD162C"/>
    <w:rsid w:val="00DD2151"/>
    <w:rsid w:val="00DD22D0"/>
    <w:rsid w:val="00DD47AA"/>
    <w:rsid w:val="00DD67A4"/>
    <w:rsid w:val="00DD68D0"/>
    <w:rsid w:val="00DD7377"/>
    <w:rsid w:val="00DD74CB"/>
    <w:rsid w:val="00DD7F29"/>
    <w:rsid w:val="00DE100A"/>
    <w:rsid w:val="00DE2FC6"/>
    <w:rsid w:val="00DE4CF6"/>
    <w:rsid w:val="00DE60D8"/>
    <w:rsid w:val="00DE6DBB"/>
    <w:rsid w:val="00DF1A8E"/>
    <w:rsid w:val="00DF406F"/>
    <w:rsid w:val="00DF5F93"/>
    <w:rsid w:val="00DF6717"/>
    <w:rsid w:val="00DF7298"/>
    <w:rsid w:val="00DF75D6"/>
    <w:rsid w:val="00E00CE4"/>
    <w:rsid w:val="00E01BB2"/>
    <w:rsid w:val="00E01FAA"/>
    <w:rsid w:val="00E02967"/>
    <w:rsid w:val="00E02A1E"/>
    <w:rsid w:val="00E03193"/>
    <w:rsid w:val="00E04E9B"/>
    <w:rsid w:val="00E052A6"/>
    <w:rsid w:val="00E07049"/>
    <w:rsid w:val="00E107D3"/>
    <w:rsid w:val="00E127A8"/>
    <w:rsid w:val="00E13108"/>
    <w:rsid w:val="00E13BCC"/>
    <w:rsid w:val="00E14621"/>
    <w:rsid w:val="00E14C3A"/>
    <w:rsid w:val="00E15A49"/>
    <w:rsid w:val="00E170C4"/>
    <w:rsid w:val="00E17F4C"/>
    <w:rsid w:val="00E20270"/>
    <w:rsid w:val="00E20C93"/>
    <w:rsid w:val="00E21583"/>
    <w:rsid w:val="00E23CE2"/>
    <w:rsid w:val="00E24A78"/>
    <w:rsid w:val="00E24FEF"/>
    <w:rsid w:val="00E269AE"/>
    <w:rsid w:val="00E30984"/>
    <w:rsid w:val="00E31F3B"/>
    <w:rsid w:val="00E33007"/>
    <w:rsid w:val="00E33711"/>
    <w:rsid w:val="00E34A12"/>
    <w:rsid w:val="00E3503D"/>
    <w:rsid w:val="00E355BB"/>
    <w:rsid w:val="00E35CF9"/>
    <w:rsid w:val="00E364D6"/>
    <w:rsid w:val="00E366B7"/>
    <w:rsid w:val="00E373A6"/>
    <w:rsid w:val="00E37716"/>
    <w:rsid w:val="00E37ACA"/>
    <w:rsid w:val="00E416A9"/>
    <w:rsid w:val="00E41D5A"/>
    <w:rsid w:val="00E4229D"/>
    <w:rsid w:val="00E43225"/>
    <w:rsid w:val="00E43EF5"/>
    <w:rsid w:val="00E447A8"/>
    <w:rsid w:val="00E44BF4"/>
    <w:rsid w:val="00E46285"/>
    <w:rsid w:val="00E4662F"/>
    <w:rsid w:val="00E47095"/>
    <w:rsid w:val="00E4713D"/>
    <w:rsid w:val="00E47E12"/>
    <w:rsid w:val="00E47FF5"/>
    <w:rsid w:val="00E501AF"/>
    <w:rsid w:val="00E53AA6"/>
    <w:rsid w:val="00E53E42"/>
    <w:rsid w:val="00E542F6"/>
    <w:rsid w:val="00E54B19"/>
    <w:rsid w:val="00E61121"/>
    <w:rsid w:val="00E63161"/>
    <w:rsid w:val="00E636AC"/>
    <w:rsid w:val="00E65DDA"/>
    <w:rsid w:val="00E66370"/>
    <w:rsid w:val="00E66736"/>
    <w:rsid w:val="00E6686A"/>
    <w:rsid w:val="00E675F8"/>
    <w:rsid w:val="00E67A9D"/>
    <w:rsid w:val="00E67A9E"/>
    <w:rsid w:val="00E67E76"/>
    <w:rsid w:val="00E72194"/>
    <w:rsid w:val="00E73054"/>
    <w:rsid w:val="00E73C6F"/>
    <w:rsid w:val="00E746E0"/>
    <w:rsid w:val="00E75142"/>
    <w:rsid w:val="00E761CB"/>
    <w:rsid w:val="00E76B21"/>
    <w:rsid w:val="00E77B61"/>
    <w:rsid w:val="00E80022"/>
    <w:rsid w:val="00E80063"/>
    <w:rsid w:val="00E8248A"/>
    <w:rsid w:val="00E82503"/>
    <w:rsid w:val="00E82D82"/>
    <w:rsid w:val="00E843E2"/>
    <w:rsid w:val="00E858ED"/>
    <w:rsid w:val="00E86EC6"/>
    <w:rsid w:val="00E870B9"/>
    <w:rsid w:val="00E90981"/>
    <w:rsid w:val="00E90F4B"/>
    <w:rsid w:val="00E93288"/>
    <w:rsid w:val="00E93EED"/>
    <w:rsid w:val="00E958FC"/>
    <w:rsid w:val="00E9617D"/>
    <w:rsid w:val="00E968AD"/>
    <w:rsid w:val="00EA0246"/>
    <w:rsid w:val="00EA05EF"/>
    <w:rsid w:val="00EA23E9"/>
    <w:rsid w:val="00EA31B2"/>
    <w:rsid w:val="00EA47FC"/>
    <w:rsid w:val="00EA73C3"/>
    <w:rsid w:val="00EA745D"/>
    <w:rsid w:val="00EB071F"/>
    <w:rsid w:val="00EB12FE"/>
    <w:rsid w:val="00EB2381"/>
    <w:rsid w:val="00EB2918"/>
    <w:rsid w:val="00EB4DFC"/>
    <w:rsid w:val="00EB67B4"/>
    <w:rsid w:val="00EB6D18"/>
    <w:rsid w:val="00EC0245"/>
    <w:rsid w:val="00EC0B11"/>
    <w:rsid w:val="00EC0EB0"/>
    <w:rsid w:val="00EC2079"/>
    <w:rsid w:val="00EC2DCF"/>
    <w:rsid w:val="00EC3501"/>
    <w:rsid w:val="00EC3967"/>
    <w:rsid w:val="00EC3B97"/>
    <w:rsid w:val="00EC413C"/>
    <w:rsid w:val="00EC41F9"/>
    <w:rsid w:val="00EC5B16"/>
    <w:rsid w:val="00EC6811"/>
    <w:rsid w:val="00EC69BC"/>
    <w:rsid w:val="00EC6A0D"/>
    <w:rsid w:val="00EC7607"/>
    <w:rsid w:val="00ED15F7"/>
    <w:rsid w:val="00ED186A"/>
    <w:rsid w:val="00ED186D"/>
    <w:rsid w:val="00ED1886"/>
    <w:rsid w:val="00ED2CA9"/>
    <w:rsid w:val="00ED471E"/>
    <w:rsid w:val="00ED5A38"/>
    <w:rsid w:val="00ED5DA1"/>
    <w:rsid w:val="00ED6F1D"/>
    <w:rsid w:val="00ED73B3"/>
    <w:rsid w:val="00ED7FA4"/>
    <w:rsid w:val="00EE0054"/>
    <w:rsid w:val="00EE167B"/>
    <w:rsid w:val="00EE1DFD"/>
    <w:rsid w:val="00EE2439"/>
    <w:rsid w:val="00EE2C0A"/>
    <w:rsid w:val="00EE3A22"/>
    <w:rsid w:val="00EE41D7"/>
    <w:rsid w:val="00EE58B9"/>
    <w:rsid w:val="00EE620D"/>
    <w:rsid w:val="00EE77A2"/>
    <w:rsid w:val="00EE7DCC"/>
    <w:rsid w:val="00EF0A48"/>
    <w:rsid w:val="00EF1F72"/>
    <w:rsid w:val="00EF1FC8"/>
    <w:rsid w:val="00EF2008"/>
    <w:rsid w:val="00EF2D66"/>
    <w:rsid w:val="00EF3729"/>
    <w:rsid w:val="00EF3C40"/>
    <w:rsid w:val="00EF4069"/>
    <w:rsid w:val="00EF44F9"/>
    <w:rsid w:val="00EF4526"/>
    <w:rsid w:val="00EF5963"/>
    <w:rsid w:val="00EF5DC9"/>
    <w:rsid w:val="00EF6601"/>
    <w:rsid w:val="00EF685B"/>
    <w:rsid w:val="00F00D28"/>
    <w:rsid w:val="00F014E1"/>
    <w:rsid w:val="00F0254D"/>
    <w:rsid w:val="00F02AE6"/>
    <w:rsid w:val="00F02F3C"/>
    <w:rsid w:val="00F03255"/>
    <w:rsid w:val="00F033E0"/>
    <w:rsid w:val="00F03F88"/>
    <w:rsid w:val="00F0450B"/>
    <w:rsid w:val="00F045B8"/>
    <w:rsid w:val="00F0539C"/>
    <w:rsid w:val="00F06200"/>
    <w:rsid w:val="00F07262"/>
    <w:rsid w:val="00F0731F"/>
    <w:rsid w:val="00F07D95"/>
    <w:rsid w:val="00F1111A"/>
    <w:rsid w:val="00F114CB"/>
    <w:rsid w:val="00F11630"/>
    <w:rsid w:val="00F126D9"/>
    <w:rsid w:val="00F13389"/>
    <w:rsid w:val="00F1541C"/>
    <w:rsid w:val="00F1586F"/>
    <w:rsid w:val="00F15F44"/>
    <w:rsid w:val="00F1720A"/>
    <w:rsid w:val="00F17B3D"/>
    <w:rsid w:val="00F20490"/>
    <w:rsid w:val="00F21E17"/>
    <w:rsid w:val="00F2261F"/>
    <w:rsid w:val="00F23342"/>
    <w:rsid w:val="00F23AA5"/>
    <w:rsid w:val="00F23EF6"/>
    <w:rsid w:val="00F27BF8"/>
    <w:rsid w:val="00F30C3B"/>
    <w:rsid w:val="00F31BEE"/>
    <w:rsid w:val="00F320DF"/>
    <w:rsid w:val="00F32CED"/>
    <w:rsid w:val="00F33856"/>
    <w:rsid w:val="00F34324"/>
    <w:rsid w:val="00F35563"/>
    <w:rsid w:val="00F363A3"/>
    <w:rsid w:val="00F36C0E"/>
    <w:rsid w:val="00F3717D"/>
    <w:rsid w:val="00F411E5"/>
    <w:rsid w:val="00F4161F"/>
    <w:rsid w:val="00F41EFD"/>
    <w:rsid w:val="00F42270"/>
    <w:rsid w:val="00F43187"/>
    <w:rsid w:val="00F44A66"/>
    <w:rsid w:val="00F45875"/>
    <w:rsid w:val="00F46627"/>
    <w:rsid w:val="00F46B24"/>
    <w:rsid w:val="00F46E94"/>
    <w:rsid w:val="00F46FA6"/>
    <w:rsid w:val="00F47E9F"/>
    <w:rsid w:val="00F53B64"/>
    <w:rsid w:val="00F5481F"/>
    <w:rsid w:val="00F54E35"/>
    <w:rsid w:val="00F5506C"/>
    <w:rsid w:val="00F553C8"/>
    <w:rsid w:val="00F55443"/>
    <w:rsid w:val="00F61174"/>
    <w:rsid w:val="00F611D0"/>
    <w:rsid w:val="00F614F3"/>
    <w:rsid w:val="00F61580"/>
    <w:rsid w:val="00F61C53"/>
    <w:rsid w:val="00F626F2"/>
    <w:rsid w:val="00F634A1"/>
    <w:rsid w:val="00F6375A"/>
    <w:rsid w:val="00F65FFC"/>
    <w:rsid w:val="00F66997"/>
    <w:rsid w:val="00F670B8"/>
    <w:rsid w:val="00F67665"/>
    <w:rsid w:val="00F701D7"/>
    <w:rsid w:val="00F724A0"/>
    <w:rsid w:val="00F72688"/>
    <w:rsid w:val="00F731CF"/>
    <w:rsid w:val="00F736FC"/>
    <w:rsid w:val="00F73BD3"/>
    <w:rsid w:val="00F749AB"/>
    <w:rsid w:val="00F74C4F"/>
    <w:rsid w:val="00F75A04"/>
    <w:rsid w:val="00F761EC"/>
    <w:rsid w:val="00F76E09"/>
    <w:rsid w:val="00F778D0"/>
    <w:rsid w:val="00F77F1E"/>
    <w:rsid w:val="00F80308"/>
    <w:rsid w:val="00F81602"/>
    <w:rsid w:val="00F824A2"/>
    <w:rsid w:val="00F82A34"/>
    <w:rsid w:val="00F83C25"/>
    <w:rsid w:val="00F84C29"/>
    <w:rsid w:val="00F84FAC"/>
    <w:rsid w:val="00F858FF"/>
    <w:rsid w:val="00F86852"/>
    <w:rsid w:val="00F87CDE"/>
    <w:rsid w:val="00F90848"/>
    <w:rsid w:val="00F911FB"/>
    <w:rsid w:val="00F9297C"/>
    <w:rsid w:val="00F93DDE"/>
    <w:rsid w:val="00F945ED"/>
    <w:rsid w:val="00F94DA0"/>
    <w:rsid w:val="00F95492"/>
    <w:rsid w:val="00F9579F"/>
    <w:rsid w:val="00F95A1F"/>
    <w:rsid w:val="00F97CA2"/>
    <w:rsid w:val="00FA2971"/>
    <w:rsid w:val="00FA3079"/>
    <w:rsid w:val="00FA3F7F"/>
    <w:rsid w:val="00FA53B0"/>
    <w:rsid w:val="00FA6943"/>
    <w:rsid w:val="00FA69FA"/>
    <w:rsid w:val="00FA71EF"/>
    <w:rsid w:val="00FA7B18"/>
    <w:rsid w:val="00FB1756"/>
    <w:rsid w:val="00FB1AC7"/>
    <w:rsid w:val="00FB2454"/>
    <w:rsid w:val="00FB2778"/>
    <w:rsid w:val="00FB3123"/>
    <w:rsid w:val="00FB3753"/>
    <w:rsid w:val="00FB3B2A"/>
    <w:rsid w:val="00FB403C"/>
    <w:rsid w:val="00FB553C"/>
    <w:rsid w:val="00FB553F"/>
    <w:rsid w:val="00FB6A10"/>
    <w:rsid w:val="00FB74A0"/>
    <w:rsid w:val="00FB78D7"/>
    <w:rsid w:val="00FC0377"/>
    <w:rsid w:val="00FC171D"/>
    <w:rsid w:val="00FC1E1A"/>
    <w:rsid w:val="00FC4031"/>
    <w:rsid w:val="00FC4AFF"/>
    <w:rsid w:val="00FC54F0"/>
    <w:rsid w:val="00FC5BD4"/>
    <w:rsid w:val="00FC6B0C"/>
    <w:rsid w:val="00FD0785"/>
    <w:rsid w:val="00FD11C4"/>
    <w:rsid w:val="00FD1B28"/>
    <w:rsid w:val="00FD2D73"/>
    <w:rsid w:val="00FD6FB2"/>
    <w:rsid w:val="00FD7900"/>
    <w:rsid w:val="00FD7F37"/>
    <w:rsid w:val="00FE0BAD"/>
    <w:rsid w:val="00FE1B40"/>
    <w:rsid w:val="00FE20B3"/>
    <w:rsid w:val="00FE2398"/>
    <w:rsid w:val="00FE25DD"/>
    <w:rsid w:val="00FE37B4"/>
    <w:rsid w:val="00FE4F72"/>
    <w:rsid w:val="00FE5289"/>
    <w:rsid w:val="00FE5BCA"/>
    <w:rsid w:val="00FE633E"/>
    <w:rsid w:val="00FF0B01"/>
    <w:rsid w:val="00FF0FD5"/>
    <w:rsid w:val="00FF131B"/>
    <w:rsid w:val="00FF1D18"/>
    <w:rsid w:val="00FF1F58"/>
    <w:rsid w:val="00FF2133"/>
    <w:rsid w:val="00FF283D"/>
    <w:rsid w:val="00FF2C4F"/>
    <w:rsid w:val="00FF34AE"/>
    <w:rsid w:val="00FF3926"/>
    <w:rsid w:val="00FF39A6"/>
    <w:rsid w:val="00FF45C0"/>
    <w:rsid w:val="00FF4B66"/>
    <w:rsid w:val="00FF50BF"/>
    <w:rsid w:val="00FF5A9F"/>
    <w:rsid w:val="00FF6EFD"/>
    <w:rsid w:val="00FF74E6"/>
    <w:rsid w:val="00FF78DE"/>
    <w:rsid w:val="00FF7D77"/>
    <w:rsid w:val="00FF7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16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14</Pages>
  <Words>3708</Words>
  <Characters>21138</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24797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2013-05-28T07:01:00Z</cp:lastPrinted>
  <dcterms:created xsi:type="dcterms:W3CDTF">2013-01-21T08:44:00Z</dcterms:created>
  <dcterms:modified xsi:type="dcterms:W3CDTF">2017-01-30T09:06:00Z</dcterms:modified>
</cp:coreProperties>
</file>